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841F2" w14:textId="77777777" w:rsidR="00D47B4A" w:rsidRDefault="00D47B4A" w:rsidP="00AE06FD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lang w:val="en-US"/>
        </w:rPr>
      </w:pPr>
      <w:bookmarkStart w:id="0" w:name="_GoBack"/>
      <w:bookmarkEnd w:id="0"/>
    </w:p>
    <w:p w14:paraId="66742865" w14:textId="6547410E" w:rsidR="00453241" w:rsidRPr="00415FEF" w:rsidRDefault="0050678F" w:rsidP="00AE06FD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EGYÜTTMŰKÖDÉSI </w:t>
      </w:r>
      <w:r w:rsidR="00453241" w:rsidRPr="00415FE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M</w:t>
      </w:r>
      <w:r w:rsidR="008E7C1C" w:rsidRPr="00415FE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EGÁLLAPODÁS</w:t>
      </w:r>
    </w:p>
    <w:p w14:paraId="013A886B" w14:textId="77777777" w:rsidR="008E7C1C" w:rsidRPr="00415FEF" w:rsidRDefault="008E7C1C" w:rsidP="00AE06FD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</w:p>
    <w:p w14:paraId="5CBB9C3E" w14:textId="77777777" w:rsidR="005B3618" w:rsidRPr="00415FEF" w:rsidRDefault="005B3618" w:rsidP="00453241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t>egyrészről</w:t>
      </w:r>
    </w:p>
    <w:p w14:paraId="2465D935" w14:textId="77777777" w:rsidR="001B3BA2" w:rsidRPr="00415FEF" w:rsidRDefault="001B3BA2" w:rsidP="00453241">
      <w:pPr>
        <w:spacing w:after="0" w:line="23" w:lineRule="atLeast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57DE6FDC" w14:textId="24B80C9C" w:rsidR="00453241" w:rsidRPr="00415FEF" w:rsidRDefault="000D1244" w:rsidP="00453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5FEF">
        <w:rPr>
          <w:rFonts w:ascii="Times New Roman" w:hAnsi="Times New Roman" w:cs="Times New Roman"/>
          <w:b/>
          <w:bCs/>
          <w:sz w:val="24"/>
          <w:szCs w:val="24"/>
        </w:rPr>
        <w:t>Dunakeszi Város</w:t>
      </w:r>
      <w:r w:rsidR="001B3BA2" w:rsidRPr="00415FEF">
        <w:rPr>
          <w:rFonts w:ascii="Times New Roman" w:hAnsi="Times New Roman" w:cs="Times New Roman"/>
          <w:b/>
          <w:bCs/>
          <w:sz w:val="24"/>
          <w:szCs w:val="24"/>
        </w:rPr>
        <w:t xml:space="preserve"> Önkormányzata</w:t>
      </w:r>
      <w:r w:rsidR="001B3BA2" w:rsidRPr="00415F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EE5A74" w14:textId="133E64AF" w:rsidR="008E7C1C" w:rsidRPr="00415FEF" w:rsidRDefault="00453241" w:rsidP="00453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5FEF">
        <w:rPr>
          <w:rFonts w:ascii="Times New Roman" w:hAnsi="Times New Roman" w:cs="Times New Roman"/>
          <w:sz w:val="24"/>
          <w:szCs w:val="24"/>
        </w:rPr>
        <w:t>S</w:t>
      </w:r>
      <w:r w:rsidR="001B3BA2" w:rsidRPr="00415FEF">
        <w:rPr>
          <w:rFonts w:ascii="Times New Roman" w:hAnsi="Times New Roman" w:cs="Times New Roman"/>
          <w:sz w:val="24"/>
          <w:szCs w:val="24"/>
        </w:rPr>
        <w:t xml:space="preserve">zékhely: </w:t>
      </w:r>
      <w:r w:rsidR="00040119" w:rsidRPr="00415FEF">
        <w:rPr>
          <w:rFonts w:ascii="Times New Roman" w:hAnsi="Times New Roman" w:cs="Times New Roman"/>
          <w:sz w:val="24"/>
          <w:szCs w:val="24"/>
        </w:rPr>
        <w:tab/>
      </w:r>
      <w:r w:rsidR="00040119" w:rsidRPr="00415FEF">
        <w:rPr>
          <w:rFonts w:ascii="Times New Roman" w:hAnsi="Times New Roman" w:cs="Times New Roman"/>
          <w:sz w:val="24"/>
          <w:szCs w:val="24"/>
        </w:rPr>
        <w:tab/>
      </w:r>
      <w:r w:rsidR="000D1244" w:rsidRPr="00415FEF">
        <w:rPr>
          <w:rFonts w:ascii="Times New Roman" w:hAnsi="Times New Roman" w:cs="Times New Roman"/>
          <w:sz w:val="24"/>
          <w:szCs w:val="24"/>
        </w:rPr>
        <w:t>2120 Dunakeszi, Fő út 125</w:t>
      </w:r>
      <w:r w:rsidR="001B3BA2" w:rsidRPr="00415FEF">
        <w:rPr>
          <w:rFonts w:ascii="Times New Roman" w:hAnsi="Times New Roman" w:cs="Times New Roman"/>
          <w:sz w:val="24"/>
          <w:szCs w:val="24"/>
        </w:rPr>
        <w:t>.</w:t>
      </w:r>
      <w:r w:rsidR="008E7C1C" w:rsidRPr="00415F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6ABC83" w14:textId="087632C9" w:rsidR="008E7C1C" w:rsidRPr="00415FEF" w:rsidRDefault="008E7C1C" w:rsidP="00453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5FEF">
        <w:rPr>
          <w:rFonts w:ascii="Times New Roman" w:hAnsi="Times New Roman" w:cs="Times New Roman"/>
          <w:sz w:val="24"/>
          <w:szCs w:val="24"/>
        </w:rPr>
        <w:t>A</w:t>
      </w:r>
      <w:r w:rsidR="001B3BA2" w:rsidRPr="00415FEF">
        <w:rPr>
          <w:rFonts w:ascii="Times New Roman" w:hAnsi="Times New Roman" w:cs="Times New Roman"/>
          <w:sz w:val="24"/>
          <w:szCs w:val="24"/>
        </w:rPr>
        <w:t xml:space="preserve">dószám: </w:t>
      </w:r>
      <w:r w:rsidR="00040119" w:rsidRPr="00415FEF">
        <w:rPr>
          <w:rFonts w:ascii="Times New Roman" w:hAnsi="Times New Roman" w:cs="Times New Roman"/>
          <w:sz w:val="24"/>
          <w:szCs w:val="24"/>
        </w:rPr>
        <w:tab/>
      </w:r>
      <w:r w:rsidR="00040119" w:rsidRPr="00415FEF">
        <w:rPr>
          <w:rFonts w:ascii="Times New Roman" w:hAnsi="Times New Roman" w:cs="Times New Roman"/>
          <w:sz w:val="24"/>
          <w:szCs w:val="24"/>
        </w:rPr>
        <w:tab/>
      </w:r>
      <w:r w:rsidR="000D1244" w:rsidRPr="00415FEF">
        <w:rPr>
          <w:rFonts w:ascii="Times New Roman" w:hAnsi="Times New Roman" w:cs="Times New Roman"/>
          <w:sz w:val="24"/>
          <w:szCs w:val="24"/>
        </w:rPr>
        <w:t>15731247-2-13</w:t>
      </w:r>
      <w:r w:rsidR="001B3BA2" w:rsidRPr="00415F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22B5E8" w14:textId="3986F6BA" w:rsidR="008E7C1C" w:rsidRPr="00415FEF" w:rsidRDefault="008E7C1C" w:rsidP="00453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5FEF">
        <w:rPr>
          <w:rFonts w:ascii="Times New Roman" w:hAnsi="Times New Roman" w:cs="Times New Roman"/>
          <w:sz w:val="24"/>
          <w:szCs w:val="24"/>
        </w:rPr>
        <w:t>S</w:t>
      </w:r>
      <w:r w:rsidR="001B3BA2" w:rsidRPr="00415FEF">
        <w:rPr>
          <w:rFonts w:ascii="Times New Roman" w:hAnsi="Times New Roman" w:cs="Times New Roman"/>
          <w:sz w:val="24"/>
          <w:szCs w:val="24"/>
        </w:rPr>
        <w:t>tatisztikai számjel:</w:t>
      </w:r>
      <w:r w:rsidR="000D1244" w:rsidRPr="00415F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40119" w:rsidRPr="00415F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0D1244" w:rsidRPr="00415F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15731247-8411-321-13</w:t>
      </w:r>
      <w:r w:rsidR="001B3BA2" w:rsidRPr="00415F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F1F7C8" w14:textId="5BCDB602" w:rsidR="008E7C1C" w:rsidRPr="00415FEF" w:rsidRDefault="008E7C1C" w:rsidP="00453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5FEF">
        <w:rPr>
          <w:rFonts w:ascii="Times New Roman" w:hAnsi="Times New Roman" w:cs="Times New Roman"/>
          <w:sz w:val="24"/>
          <w:szCs w:val="24"/>
        </w:rPr>
        <w:t>K</w:t>
      </w:r>
      <w:r w:rsidR="001B3BA2" w:rsidRPr="00415FEF">
        <w:rPr>
          <w:rFonts w:ascii="Times New Roman" w:hAnsi="Times New Roman" w:cs="Times New Roman"/>
          <w:sz w:val="24"/>
          <w:szCs w:val="24"/>
        </w:rPr>
        <w:t xml:space="preserve">épviseli: </w:t>
      </w:r>
      <w:r w:rsidR="00040119" w:rsidRPr="00415FEF">
        <w:rPr>
          <w:rFonts w:ascii="Times New Roman" w:hAnsi="Times New Roman" w:cs="Times New Roman"/>
          <w:sz w:val="24"/>
          <w:szCs w:val="24"/>
        </w:rPr>
        <w:tab/>
      </w:r>
      <w:r w:rsidR="00040119" w:rsidRPr="00415FEF">
        <w:rPr>
          <w:rFonts w:ascii="Times New Roman" w:hAnsi="Times New Roman" w:cs="Times New Roman"/>
          <w:sz w:val="24"/>
          <w:szCs w:val="24"/>
        </w:rPr>
        <w:tab/>
      </w:r>
      <w:r w:rsidR="000D1244" w:rsidRPr="00415FEF">
        <w:rPr>
          <w:rFonts w:ascii="Times New Roman" w:hAnsi="Times New Roman" w:cs="Times New Roman"/>
          <w:sz w:val="24"/>
          <w:szCs w:val="24"/>
        </w:rPr>
        <w:t>Dióssi Csaba</w:t>
      </w:r>
      <w:r w:rsidR="001B3BA2" w:rsidRPr="00415FEF">
        <w:rPr>
          <w:rFonts w:ascii="Times New Roman" w:hAnsi="Times New Roman" w:cs="Times New Roman"/>
          <w:sz w:val="24"/>
          <w:szCs w:val="24"/>
        </w:rPr>
        <w:t xml:space="preserve"> polgármester</w:t>
      </w:r>
      <w:r w:rsidRPr="00415FEF">
        <w:rPr>
          <w:rFonts w:ascii="Times New Roman" w:hAnsi="Times New Roman" w:cs="Times New Roman"/>
          <w:sz w:val="24"/>
          <w:szCs w:val="24"/>
        </w:rPr>
        <w:t>,</w:t>
      </w:r>
    </w:p>
    <w:p w14:paraId="724A8232" w14:textId="55960353" w:rsidR="001B3BA2" w:rsidRPr="00415FEF" w:rsidRDefault="008E7C1C" w:rsidP="00453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5FEF">
        <w:rPr>
          <w:rFonts w:ascii="Times New Roman" w:hAnsi="Times New Roman" w:cs="Times New Roman"/>
          <w:sz w:val="24"/>
          <w:szCs w:val="24"/>
        </w:rPr>
        <w:t>mint Önkormányzat (</w:t>
      </w:r>
      <w:r w:rsidR="001B3BA2" w:rsidRPr="00415FEF">
        <w:rPr>
          <w:rFonts w:ascii="Times New Roman" w:hAnsi="Times New Roman" w:cs="Times New Roman"/>
          <w:sz w:val="24"/>
          <w:szCs w:val="24"/>
        </w:rPr>
        <w:t xml:space="preserve">a továbbiakban: </w:t>
      </w:r>
      <w:r w:rsidR="001B3BA2" w:rsidRPr="00415FEF">
        <w:rPr>
          <w:rFonts w:ascii="Times New Roman" w:hAnsi="Times New Roman" w:cs="Times New Roman"/>
          <w:b/>
          <w:bCs/>
          <w:sz w:val="24"/>
          <w:szCs w:val="24"/>
        </w:rPr>
        <w:t>Önkorm</w:t>
      </w:r>
      <w:r w:rsidR="00446A6B" w:rsidRPr="00415FEF">
        <w:rPr>
          <w:rFonts w:ascii="Times New Roman" w:hAnsi="Times New Roman" w:cs="Times New Roman"/>
          <w:b/>
          <w:bCs/>
          <w:sz w:val="24"/>
          <w:szCs w:val="24"/>
        </w:rPr>
        <w:t>ányzat</w:t>
      </w:r>
      <w:r w:rsidRPr="00415FEF">
        <w:rPr>
          <w:rFonts w:ascii="Times New Roman" w:hAnsi="Times New Roman" w:cs="Times New Roman"/>
          <w:bCs/>
          <w:sz w:val="24"/>
          <w:szCs w:val="24"/>
        </w:rPr>
        <w:t>)</w:t>
      </w:r>
    </w:p>
    <w:p w14:paraId="010E47C2" w14:textId="77777777" w:rsidR="008E7C1C" w:rsidRPr="00415FEF" w:rsidRDefault="008E7C1C" w:rsidP="004532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F719DFE" w14:textId="113F97DD" w:rsidR="005B3618" w:rsidRDefault="005B3618" w:rsidP="004532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5FEF">
        <w:rPr>
          <w:rFonts w:ascii="Times New Roman" w:hAnsi="Times New Roman" w:cs="Times New Roman"/>
          <w:sz w:val="24"/>
          <w:szCs w:val="24"/>
        </w:rPr>
        <w:t>másrészről</w:t>
      </w:r>
      <w:r w:rsidR="00446A6B" w:rsidRPr="00415FEF">
        <w:rPr>
          <w:rFonts w:ascii="Times New Roman" w:hAnsi="Times New Roman" w:cs="Times New Roman"/>
          <w:sz w:val="24"/>
          <w:szCs w:val="24"/>
        </w:rPr>
        <w:t xml:space="preserve"> a</w:t>
      </w:r>
    </w:p>
    <w:p w14:paraId="4FB1C650" w14:textId="7211BA69" w:rsidR="00B43A29" w:rsidRDefault="00B43A29" w:rsidP="004532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7E2108A" w14:textId="67492AD6" w:rsidR="00B43A29" w:rsidRDefault="00B43A29" w:rsidP="00FD04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3A29">
        <w:rPr>
          <w:rFonts w:ascii="Times New Roman" w:hAnsi="Times New Roman" w:cs="Times New Roman"/>
          <w:b/>
          <w:sz w:val="24"/>
          <w:szCs w:val="24"/>
        </w:rPr>
        <w:t>Tuzson Bence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040D">
        <w:rPr>
          <w:rFonts w:ascii="Times New Roman" w:hAnsi="Times New Roman" w:cs="Times New Roman"/>
          <w:sz w:val="24"/>
          <w:szCs w:val="24"/>
        </w:rPr>
        <w:t xml:space="preserve">kormányzati államtitkár, </w:t>
      </w:r>
      <w:r>
        <w:rPr>
          <w:rFonts w:ascii="Times New Roman" w:hAnsi="Times New Roman" w:cs="Times New Roman"/>
          <w:sz w:val="24"/>
          <w:szCs w:val="24"/>
        </w:rPr>
        <w:t xml:space="preserve">Pest </w:t>
      </w:r>
      <w:r w:rsidR="00FD040D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egye 05. számú </w:t>
      </w:r>
      <w:r w:rsidR="00FD040D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álasztókerületének országgyűlési képviselője</w:t>
      </w:r>
    </w:p>
    <w:p w14:paraId="7CFD4B40" w14:textId="092CBD35" w:rsidR="00905E43" w:rsidRDefault="00980B3B" w:rsidP="00FD04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E-mail cím: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hyperlink r:id="rId8" w:history="1">
        <w:r w:rsidRPr="00F77142">
          <w:rPr>
            <w:rStyle w:val="Hiperhivatkozs"/>
            <w:rFonts w:ascii="Times New Roman" w:hAnsi="Times New Roman" w:cs="Times New Roman"/>
            <w:sz w:val="24"/>
            <w:szCs w:val="24"/>
          </w:rPr>
          <w:t>tuzson.bence@fidesz.hu</w:t>
        </w:r>
      </w:hyperlink>
    </w:p>
    <w:p w14:paraId="7A99023D" w14:textId="5EB576E5" w:rsidR="00980B3B" w:rsidRDefault="00980B3B" w:rsidP="00FD04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Képviselői iroda címe:</w:t>
      </w:r>
      <w:r>
        <w:rPr>
          <w:rFonts w:ascii="Times New Roman" w:hAnsi="Times New Roman" w:cs="Times New Roman"/>
          <w:sz w:val="24"/>
          <w:szCs w:val="24"/>
        </w:rPr>
        <w:tab/>
        <w:t>2120 Dunakeszi, IV. Béla király tér 2.</w:t>
      </w:r>
    </w:p>
    <w:p w14:paraId="7DD41D5E" w14:textId="1AE4B917" w:rsidR="00B43A29" w:rsidRDefault="00905E43" w:rsidP="004532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5E43">
        <w:rPr>
          <w:rFonts w:ascii="Times New Roman" w:hAnsi="Times New Roman" w:cs="Times New Roman"/>
          <w:sz w:val="24"/>
          <w:szCs w:val="24"/>
        </w:rPr>
        <w:t>mint országgyűlési képviselő (a továbbiakban: Tuzson Bence országgyűlési képviselő)</w:t>
      </w:r>
    </w:p>
    <w:p w14:paraId="5A0C6696" w14:textId="77777777" w:rsidR="00B43A29" w:rsidRDefault="00B43A29" w:rsidP="004532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AD4B7F" w14:textId="559CCCED" w:rsidR="00B43A29" w:rsidRPr="00415FEF" w:rsidRDefault="00B43A29" w:rsidP="004532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harmadrészről a</w:t>
      </w:r>
    </w:p>
    <w:p w14:paraId="36619A48" w14:textId="77777777" w:rsidR="008E7C1C" w:rsidRPr="00415FEF" w:rsidRDefault="008E7C1C" w:rsidP="0045324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ECFF68" w14:textId="77945EC3" w:rsidR="008E7C1C" w:rsidRPr="00415FEF" w:rsidRDefault="00CC3F9D" w:rsidP="00453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5FEF">
        <w:rPr>
          <w:rFonts w:ascii="Times New Roman" w:hAnsi="Times New Roman" w:cs="Times New Roman"/>
          <w:b/>
          <w:bCs/>
          <w:sz w:val="24"/>
          <w:szCs w:val="24"/>
        </w:rPr>
        <w:t>Dunakeszi</w:t>
      </w:r>
      <w:r w:rsidR="00E67D2E" w:rsidRPr="00415FEF">
        <w:rPr>
          <w:rFonts w:ascii="Times New Roman" w:hAnsi="Times New Roman" w:cs="Times New Roman"/>
          <w:b/>
          <w:bCs/>
          <w:sz w:val="24"/>
          <w:szCs w:val="24"/>
        </w:rPr>
        <w:t xml:space="preserve"> Tankerületi Központ</w:t>
      </w:r>
    </w:p>
    <w:p w14:paraId="1B774096" w14:textId="232B75D6" w:rsidR="008E7C1C" w:rsidRPr="00415FEF" w:rsidRDefault="008E7C1C" w:rsidP="00453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5FEF">
        <w:rPr>
          <w:rFonts w:ascii="Times New Roman" w:hAnsi="Times New Roman" w:cs="Times New Roman"/>
          <w:sz w:val="24"/>
          <w:szCs w:val="24"/>
        </w:rPr>
        <w:t>S</w:t>
      </w:r>
      <w:r w:rsidR="005B3618" w:rsidRPr="00415FEF">
        <w:rPr>
          <w:rFonts w:ascii="Times New Roman" w:hAnsi="Times New Roman" w:cs="Times New Roman"/>
          <w:sz w:val="24"/>
          <w:szCs w:val="24"/>
        </w:rPr>
        <w:t>zékhely</w:t>
      </w:r>
      <w:r w:rsidR="004B7248" w:rsidRPr="00415FEF">
        <w:rPr>
          <w:rFonts w:ascii="Times New Roman" w:hAnsi="Times New Roman" w:cs="Times New Roman"/>
          <w:sz w:val="24"/>
          <w:szCs w:val="24"/>
        </w:rPr>
        <w:t>:</w:t>
      </w:r>
      <w:r w:rsidR="005B3618" w:rsidRPr="00415FEF">
        <w:rPr>
          <w:rFonts w:ascii="Times New Roman" w:hAnsi="Times New Roman" w:cs="Times New Roman"/>
          <w:sz w:val="24"/>
          <w:szCs w:val="24"/>
        </w:rPr>
        <w:t xml:space="preserve"> </w:t>
      </w:r>
      <w:r w:rsidR="00D5548F" w:rsidRPr="00415FEF">
        <w:rPr>
          <w:rFonts w:ascii="Times New Roman" w:hAnsi="Times New Roman" w:cs="Times New Roman"/>
          <w:sz w:val="24"/>
          <w:szCs w:val="24"/>
        </w:rPr>
        <w:tab/>
      </w:r>
      <w:r w:rsidR="00D5548F" w:rsidRPr="00415FEF">
        <w:rPr>
          <w:rFonts w:ascii="Times New Roman" w:hAnsi="Times New Roman" w:cs="Times New Roman"/>
          <w:sz w:val="24"/>
          <w:szCs w:val="24"/>
        </w:rPr>
        <w:tab/>
      </w:r>
      <w:r w:rsidR="00E67D2E" w:rsidRPr="00415FEF">
        <w:rPr>
          <w:rFonts w:ascii="Times New Roman" w:hAnsi="Times New Roman" w:cs="Times New Roman"/>
          <w:sz w:val="24"/>
          <w:szCs w:val="24"/>
        </w:rPr>
        <w:t>2120</w:t>
      </w:r>
      <w:r w:rsidR="005B3618" w:rsidRPr="00415FEF">
        <w:rPr>
          <w:rFonts w:ascii="Times New Roman" w:hAnsi="Times New Roman" w:cs="Times New Roman"/>
          <w:sz w:val="24"/>
          <w:szCs w:val="24"/>
        </w:rPr>
        <w:t xml:space="preserve"> </w:t>
      </w:r>
      <w:r w:rsidR="00E67D2E" w:rsidRPr="00415FEF">
        <w:rPr>
          <w:rFonts w:ascii="Times New Roman" w:hAnsi="Times New Roman" w:cs="Times New Roman"/>
          <w:sz w:val="24"/>
          <w:szCs w:val="24"/>
        </w:rPr>
        <w:t>Dunakeszi, Állomás sétány 4.</w:t>
      </w:r>
    </w:p>
    <w:p w14:paraId="1E9706BD" w14:textId="28CD634C" w:rsidR="008E7C1C" w:rsidRPr="00415FEF" w:rsidRDefault="008E7C1C" w:rsidP="00453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5FEF">
        <w:rPr>
          <w:rFonts w:ascii="Times New Roman" w:hAnsi="Times New Roman" w:cs="Times New Roman"/>
          <w:sz w:val="24"/>
          <w:szCs w:val="24"/>
        </w:rPr>
        <w:t>A</w:t>
      </w:r>
      <w:r w:rsidR="005B3618" w:rsidRPr="00415FEF">
        <w:rPr>
          <w:rFonts w:ascii="Times New Roman" w:hAnsi="Times New Roman" w:cs="Times New Roman"/>
          <w:sz w:val="24"/>
          <w:szCs w:val="24"/>
        </w:rPr>
        <w:t xml:space="preserve">dószám: </w:t>
      </w:r>
      <w:r w:rsidR="00D5548F" w:rsidRPr="00415FEF">
        <w:rPr>
          <w:rFonts w:ascii="Times New Roman" w:hAnsi="Times New Roman" w:cs="Times New Roman"/>
          <w:sz w:val="24"/>
          <w:szCs w:val="24"/>
        </w:rPr>
        <w:tab/>
      </w:r>
      <w:r w:rsidR="00D5548F" w:rsidRPr="00415FEF">
        <w:rPr>
          <w:rFonts w:ascii="Times New Roman" w:hAnsi="Times New Roman" w:cs="Times New Roman"/>
          <w:sz w:val="24"/>
          <w:szCs w:val="24"/>
        </w:rPr>
        <w:tab/>
      </w:r>
      <w:r w:rsidR="005B3618" w:rsidRPr="00415FEF">
        <w:rPr>
          <w:rFonts w:ascii="Times New Roman" w:hAnsi="Times New Roman" w:cs="Times New Roman"/>
          <w:sz w:val="24"/>
          <w:szCs w:val="24"/>
        </w:rPr>
        <w:t>1</w:t>
      </w:r>
      <w:r w:rsidR="00E67D2E" w:rsidRPr="00415FEF">
        <w:rPr>
          <w:rFonts w:ascii="Times New Roman" w:hAnsi="Times New Roman" w:cs="Times New Roman"/>
          <w:sz w:val="24"/>
          <w:szCs w:val="24"/>
        </w:rPr>
        <w:t>5835066</w:t>
      </w:r>
      <w:r w:rsidR="005B3618" w:rsidRPr="00415FEF">
        <w:rPr>
          <w:rFonts w:ascii="Times New Roman" w:hAnsi="Times New Roman" w:cs="Times New Roman"/>
          <w:sz w:val="24"/>
          <w:szCs w:val="24"/>
        </w:rPr>
        <w:t>-2-</w:t>
      </w:r>
      <w:r w:rsidR="00E67D2E" w:rsidRPr="00415FEF">
        <w:rPr>
          <w:rFonts w:ascii="Times New Roman" w:hAnsi="Times New Roman" w:cs="Times New Roman"/>
          <w:sz w:val="24"/>
          <w:szCs w:val="24"/>
        </w:rPr>
        <w:t>13</w:t>
      </w:r>
    </w:p>
    <w:p w14:paraId="11F12B58" w14:textId="612BF13F" w:rsidR="001637E9" w:rsidRPr="00415FEF" w:rsidRDefault="001637E9" w:rsidP="00453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5FEF">
        <w:rPr>
          <w:rFonts w:ascii="Times New Roman" w:hAnsi="Times New Roman" w:cs="Times New Roman"/>
          <w:sz w:val="24"/>
          <w:szCs w:val="24"/>
        </w:rPr>
        <w:t>Statisztikai számjel:</w:t>
      </w:r>
      <w:r w:rsidRPr="00415FEF">
        <w:rPr>
          <w:rFonts w:ascii="Times New Roman" w:hAnsi="Times New Roman" w:cs="Times New Roman"/>
          <w:sz w:val="24"/>
          <w:szCs w:val="24"/>
        </w:rPr>
        <w:tab/>
        <w:t>15835066-8412-312-13</w:t>
      </w:r>
    </w:p>
    <w:p w14:paraId="139DE782" w14:textId="11C9481F" w:rsidR="008E7C1C" w:rsidRPr="00415FEF" w:rsidRDefault="008E7C1C" w:rsidP="00453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5FEF">
        <w:rPr>
          <w:rFonts w:ascii="Times New Roman" w:hAnsi="Times New Roman" w:cs="Times New Roman"/>
          <w:sz w:val="24"/>
          <w:szCs w:val="24"/>
        </w:rPr>
        <w:t>K</w:t>
      </w:r>
      <w:r w:rsidR="005B3618" w:rsidRPr="00415FEF">
        <w:rPr>
          <w:rFonts w:ascii="Times New Roman" w:hAnsi="Times New Roman" w:cs="Times New Roman"/>
          <w:sz w:val="24"/>
          <w:szCs w:val="24"/>
        </w:rPr>
        <w:t>épvisel</w:t>
      </w:r>
      <w:r w:rsidR="000C27B3" w:rsidRPr="00415FEF">
        <w:rPr>
          <w:rFonts w:ascii="Times New Roman" w:hAnsi="Times New Roman" w:cs="Times New Roman"/>
          <w:sz w:val="24"/>
          <w:szCs w:val="24"/>
        </w:rPr>
        <w:t>i</w:t>
      </w:r>
      <w:r w:rsidRPr="00415FEF">
        <w:rPr>
          <w:rFonts w:ascii="Times New Roman" w:hAnsi="Times New Roman" w:cs="Times New Roman"/>
          <w:sz w:val="24"/>
          <w:szCs w:val="24"/>
        </w:rPr>
        <w:t>:</w:t>
      </w:r>
      <w:r w:rsidR="005B3618" w:rsidRPr="00415FEF">
        <w:rPr>
          <w:rFonts w:ascii="Times New Roman" w:hAnsi="Times New Roman" w:cs="Times New Roman"/>
          <w:sz w:val="24"/>
          <w:szCs w:val="24"/>
        </w:rPr>
        <w:t xml:space="preserve"> </w:t>
      </w:r>
      <w:r w:rsidR="00D5548F" w:rsidRPr="00415FEF">
        <w:rPr>
          <w:rFonts w:ascii="Times New Roman" w:hAnsi="Times New Roman" w:cs="Times New Roman"/>
          <w:sz w:val="24"/>
          <w:szCs w:val="24"/>
        </w:rPr>
        <w:tab/>
      </w:r>
      <w:r w:rsidR="00D5548F" w:rsidRPr="00415FEF">
        <w:rPr>
          <w:rFonts w:ascii="Times New Roman" w:hAnsi="Times New Roman" w:cs="Times New Roman"/>
          <w:sz w:val="24"/>
          <w:szCs w:val="24"/>
        </w:rPr>
        <w:tab/>
      </w:r>
      <w:r w:rsidR="001637E9" w:rsidRPr="00415FEF">
        <w:rPr>
          <w:rFonts w:ascii="Times New Roman" w:hAnsi="Times New Roman" w:cs="Times New Roman"/>
          <w:sz w:val="24"/>
          <w:szCs w:val="24"/>
        </w:rPr>
        <w:t xml:space="preserve">Szabóné Forgács Gabriella </w:t>
      </w:r>
      <w:r w:rsidR="00DF4DF1" w:rsidRPr="0050678F">
        <w:rPr>
          <w:rFonts w:ascii="Times New Roman" w:hAnsi="Times New Roman" w:cs="Times New Roman"/>
          <w:sz w:val="24"/>
          <w:szCs w:val="24"/>
        </w:rPr>
        <w:t>tankerületi igazgató</w:t>
      </w:r>
      <w:r w:rsidRPr="00415FEF">
        <w:rPr>
          <w:rFonts w:ascii="Times New Roman" w:hAnsi="Times New Roman" w:cs="Times New Roman"/>
          <w:sz w:val="24"/>
          <w:szCs w:val="24"/>
        </w:rPr>
        <w:t>,</w:t>
      </w:r>
    </w:p>
    <w:p w14:paraId="34C6ED6B" w14:textId="730107E3" w:rsidR="005B3618" w:rsidRPr="00415FEF" w:rsidRDefault="008E7C1C" w:rsidP="00453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5FEF">
        <w:rPr>
          <w:rFonts w:ascii="Times New Roman" w:hAnsi="Times New Roman" w:cs="Times New Roman"/>
          <w:sz w:val="24"/>
          <w:szCs w:val="24"/>
        </w:rPr>
        <w:t xml:space="preserve">mint </w:t>
      </w:r>
      <w:r w:rsidR="001637E9" w:rsidRPr="00415FEF">
        <w:rPr>
          <w:rFonts w:ascii="Times New Roman" w:hAnsi="Times New Roman" w:cs="Times New Roman"/>
          <w:sz w:val="24"/>
          <w:szCs w:val="24"/>
        </w:rPr>
        <w:t xml:space="preserve">tankerület (a továbbiakban: </w:t>
      </w:r>
      <w:r w:rsidR="001637E9" w:rsidRPr="00415FEF">
        <w:rPr>
          <w:rFonts w:ascii="Times New Roman" w:hAnsi="Times New Roman" w:cs="Times New Roman"/>
          <w:b/>
          <w:sz w:val="24"/>
          <w:szCs w:val="24"/>
        </w:rPr>
        <w:t>Tankerület</w:t>
      </w:r>
      <w:r w:rsidR="005B3618" w:rsidRPr="00415FEF">
        <w:rPr>
          <w:rFonts w:ascii="Times New Roman" w:hAnsi="Times New Roman" w:cs="Times New Roman"/>
          <w:sz w:val="24"/>
          <w:szCs w:val="24"/>
        </w:rPr>
        <w:t>)</w:t>
      </w:r>
    </w:p>
    <w:p w14:paraId="099892F8" w14:textId="3D4ADF2E" w:rsidR="001637E9" w:rsidRPr="00415FEF" w:rsidRDefault="001637E9" w:rsidP="00453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C60AC31" w14:textId="5B4D1AB7" w:rsidR="001637E9" w:rsidRPr="00415FEF" w:rsidRDefault="00B43A29" w:rsidP="00453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negyed</w:t>
      </w:r>
      <w:r w:rsidR="001637E9" w:rsidRPr="00415FEF">
        <w:rPr>
          <w:rFonts w:ascii="Times New Roman" w:hAnsi="Times New Roman" w:cs="Times New Roman"/>
          <w:sz w:val="24"/>
          <w:szCs w:val="24"/>
        </w:rPr>
        <w:t>részről a</w:t>
      </w:r>
    </w:p>
    <w:p w14:paraId="44D58C8C" w14:textId="4F7DB6EB" w:rsidR="001637E9" w:rsidRPr="00415FEF" w:rsidRDefault="001637E9" w:rsidP="00453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4DF29F8" w14:textId="0AFF6462" w:rsidR="001637E9" w:rsidRPr="00415FEF" w:rsidRDefault="001637E9" w:rsidP="004532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FEF">
        <w:rPr>
          <w:rFonts w:ascii="Times New Roman" w:hAnsi="Times New Roman" w:cs="Times New Roman"/>
          <w:b/>
          <w:sz w:val="24"/>
          <w:szCs w:val="24"/>
        </w:rPr>
        <w:t>Váci Szakképzési Centrum</w:t>
      </w:r>
    </w:p>
    <w:p w14:paraId="02BACB63" w14:textId="5EFF8AEB" w:rsidR="001637E9" w:rsidRPr="00415FEF" w:rsidRDefault="001637E9" w:rsidP="00453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5FEF">
        <w:rPr>
          <w:rFonts w:ascii="Times New Roman" w:hAnsi="Times New Roman" w:cs="Times New Roman"/>
          <w:sz w:val="24"/>
          <w:szCs w:val="24"/>
        </w:rPr>
        <w:t xml:space="preserve">Székhely: </w:t>
      </w:r>
      <w:r w:rsidRPr="00415FEF">
        <w:rPr>
          <w:rFonts w:ascii="Times New Roman" w:hAnsi="Times New Roman" w:cs="Times New Roman"/>
          <w:sz w:val="24"/>
          <w:szCs w:val="24"/>
        </w:rPr>
        <w:tab/>
      </w:r>
      <w:r w:rsidRPr="00415FEF">
        <w:rPr>
          <w:rFonts w:ascii="Times New Roman" w:hAnsi="Times New Roman" w:cs="Times New Roman"/>
          <w:sz w:val="24"/>
          <w:szCs w:val="24"/>
        </w:rPr>
        <w:tab/>
        <w:t>2600 Vác, Naszály út 8.</w:t>
      </w:r>
    </w:p>
    <w:p w14:paraId="0C814738" w14:textId="539300C5" w:rsidR="001637E9" w:rsidRPr="00415FEF" w:rsidRDefault="001637E9" w:rsidP="00453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5FEF">
        <w:rPr>
          <w:rFonts w:ascii="Times New Roman" w:hAnsi="Times New Roman" w:cs="Times New Roman"/>
          <w:sz w:val="24"/>
          <w:szCs w:val="24"/>
        </w:rPr>
        <w:t>Adószám:</w:t>
      </w:r>
      <w:r w:rsidRPr="00415FEF">
        <w:rPr>
          <w:rFonts w:ascii="Times New Roman" w:hAnsi="Times New Roman" w:cs="Times New Roman"/>
          <w:sz w:val="24"/>
          <w:szCs w:val="24"/>
        </w:rPr>
        <w:tab/>
      </w:r>
      <w:r w:rsidRPr="00415FEF">
        <w:rPr>
          <w:rFonts w:ascii="Times New Roman" w:hAnsi="Times New Roman" w:cs="Times New Roman"/>
          <w:sz w:val="24"/>
          <w:szCs w:val="24"/>
        </w:rPr>
        <w:tab/>
        <w:t>15832221-1-13</w:t>
      </w:r>
    </w:p>
    <w:p w14:paraId="0EEA0A39" w14:textId="49EB89F9" w:rsidR="001637E9" w:rsidRPr="00415FEF" w:rsidRDefault="001637E9" w:rsidP="00453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5FEF">
        <w:rPr>
          <w:rFonts w:ascii="Times New Roman" w:hAnsi="Times New Roman" w:cs="Times New Roman"/>
          <w:sz w:val="24"/>
          <w:szCs w:val="24"/>
        </w:rPr>
        <w:t>Statisztikai számjel:</w:t>
      </w:r>
      <w:r w:rsidRPr="00415FEF">
        <w:rPr>
          <w:rFonts w:ascii="Times New Roman" w:hAnsi="Times New Roman" w:cs="Times New Roman"/>
          <w:sz w:val="24"/>
          <w:szCs w:val="24"/>
        </w:rPr>
        <w:tab/>
        <w:t>15832221-8532-312-13</w:t>
      </w:r>
    </w:p>
    <w:p w14:paraId="12845923" w14:textId="2785B265" w:rsidR="001637E9" w:rsidRPr="00415FEF" w:rsidRDefault="001637E9" w:rsidP="00453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5FEF">
        <w:rPr>
          <w:rFonts w:ascii="Times New Roman" w:hAnsi="Times New Roman" w:cs="Times New Roman"/>
          <w:sz w:val="24"/>
          <w:szCs w:val="24"/>
        </w:rPr>
        <w:t>Képviseli:</w:t>
      </w:r>
      <w:r w:rsidRPr="00415FEF">
        <w:rPr>
          <w:rFonts w:ascii="Times New Roman" w:hAnsi="Times New Roman" w:cs="Times New Roman"/>
          <w:sz w:val="24"/>
          <w:szCs w:val="24"/>
        </w:rPr>
        <w:tab/>
      </w:r>
      <w:r w:rsidRPr="00415FE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15FEF">
        <w:rPr>
          <w:rFonts w:ascii="Times New Roman" w:hAnsi="Times New Roman" w:cs="Times New Roman"/>
          <w:sz w:val="24"/>
          <w:szCs w:val="24"/>
        </w:rPr>
        <w:t>Papolczi</w:t>
      </w:r>
      <w:proofErr w:type="spellEnd"/>
      <w:r w:rsidRPr="00415FEF">
        <w:rPr>
          <w:rFonts w:ascii="Times New Roman" w:hAnsi="Times New Roman" w:cs="Times New Roman"/>
          <w:sz w:val="24"/>
          <w:szCs w:val="24"/>
        </w:rPr>
        <w:t xml:space="preserve"> Emőke Mária főigazgató,</w:t>
      </w:r>
      <w:r w:rsidR="0036258D">
        <w:rPr>
          <w:rFonts w:ascii="Times New Roman" w:hAnsi="Times New Roman" w:cs="Times New Roman"/>
          <w:sz w:val="24"/>
          <w:szCs w:val="24"/>
        </w:rPr>
        <w:t xml:space="preserve"> </w:t>
      </w:r>
      <w:r w:rsidR="0036258D" w:rsidRPr="0050678F">
        <w:rPr>
          <w:rFonts w:ascii="Times New Roman" w:hAnsi="Times New Roman" w:cs="Times New Roman"/>
          <w:sz w:val="24"/>
          <w:szCs w:val="24"/>
        </w:rPr>
        <w:t>Dudás Tibor kancellár</w:t>
      </w:r>
      <w:r w:rsidR="0050678F">
        <w:rPr>
          <w:rFonts w:ascii="Times New Roman" w:hAnsi="Times New Roman" w:cs="Times New Roman"/>
          <w:sz w:val="24"/>
          <w:szCs w:val="24"/>
        </w:rPr>
        <w:t>,</w:t>
      </w:r>
    </w:p>
    <w:p w14:paraId="0D324D98" w14:textId="6C176CAC" w:rsidR="001637E9" w:rsidRPr="00415FEF" w:rsidRDefault="001637E9" w:rsidP="00453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5FEF">
        <w:rPr>
          <w:rFonts w:ascii="Times New Roman" w:hAnsi="Times New Roman" w:cs="Times New Roman"/>
          <w:sz w:val="24"/>
          <w:szCs w:val="24"/>
        </w:rPr>
        <w:t xml:space="preserve">mint szakképzési centrum (a továbbiakban: </w:t>
      </w:r>
      <w:r w:rsidRPr="00415FEF">
        <w:rPr>
          <w:rFonts w:ascii="Times New Roman" w:hAnsi="Times New Roman" w:cs="Times New Roman"/>
          <w:b/>
          <w:sz w:val="24"/>
          <w:szCs w:val="24"/>
        </w:rPr>
        <w:t>Szakképzési Centrum</w:t>
      </w:r>
      <w:r w:rsidRPr="00415FEF">
        <w:rPr>
          <w:rFonts w:ascii="Times New Roman" w:hAnsi="Times New Roman" w:cs="Times New Roman"/>
          <w:sz w:val="24"/>
          <w:szCs w:val="24"/>
        </w:rPr>
        <w:t>)</w:t>
      </w:r>
    </w:p>
    <w:p w14:paraId="4E8EFB09" w14:textId="2199CEC3" w:rsidR="005B3618" w:rsidRPr="00415FEF" w:rsidRDefault="00040119" w:rsidP="00453241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15FE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(Önkormányzat, </w:t>
      </w:r>
      <w:r w:rsidR="00B43A2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Tuzson Bence, a </w:t>
      </w:r>
      <w:r w:rsidRPr="00415FE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</w:t>
      </w:r>
      <w:r w:rsidR="001637E9" w:rsidRPr="00415FE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ankerület</w:t>
      </w:r>
      <w:r w:rsidRPr="00415FE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és </w:t>
      </w:r>
      <w:r w:rsidR="001637E9" w:rsidRPr="00415FE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 Szakképzési Centrum a </w:t>
      </w:r>
      <w:r w:rsidR="005B3618" w:rsidRPr="00415FE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továbbiakban együttesen: </w:t>
      </w:r>
      <w:r w:rsidR="005B3618" w:rsidRPr="00415FE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Felek</w:t>
      </w:r>
      <w:r w:rsidR="005B3618" w:rsidRPr="00415FE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az alulírott napon és helyen az alábbi tartalommal.</w:t>
      </w:r>
    </w:p>
    <w:p w14:paraId="7DF77B9F" w14:textId="1A4E873D" w:rsidR="00655E8C" w:rsidRPr="00415FEF" w:rsidRDefault="00655E8C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39DF7D57" w14:textId="275A0FBF" w:rsidR="00655E8C" w:rsidRPr="00415FEF" w:rsidRDefault="00655E8C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</w:rPr>
      </w:pPr>
      <w:r w:rsidRPr="00415FEF"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</w:rPr>
        <w:t>Előzmények:</w:t>
      </w:r>
    </w:p>
    <w:p w14:paraId="0E974032" w14:textId="77777777" w:rsidR="00040119" w:rsidRPr="00415FEF" w:rsidRDefault="00040119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0A76922C" w14:textId="25CE7EEF" w:rsidR="000B33D2" w:rsidRDefault="000B33D2" w:rsidP="00AE06FD">
      <w:pPr>
        <w:spacing w:after="0"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Magyarország Korm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á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ny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2022.01.26-i 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ü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é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é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 d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ö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nt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ött 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Dunakeszi k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é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 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ú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j k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ö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z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é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piskol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á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j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á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nak meg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é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í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é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é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ről. </w:t>
      </w:r>
      <w:r w:rsidR="00591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 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1047/2022.(II.8.) Korm.határoza</w:t>
      </w:r>
      <w:r w:rsidR="00591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tba foglalt 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beruh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á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z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á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 tal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án az országban is egyedülálló, és a város legnagyobb fejlesztése lesz. 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A k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é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 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ú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j iskola k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ö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zel 1500 di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á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 oktat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á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á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 l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á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tja majd el, 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é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 a tervek szerint 2025-ben</w:t>
      </w:r>
      <w:r w:rsidRPr="000B33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kezd</w:t>
      </w:r>
      <w:r w:rsidR="00E36F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 meg működését.</w:t>
      </w:r>
      <w:r w:rsidR="006C72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14:paraId="10A10217" w14:textId="77777777" w:rsidR="003F4A42" w:rsidRDefault="003F4A42" w:rsidP="0059162A">
      <w:pPr>
        <w:suppressAutoHyphens w:val="0"/>
        <w:spacing w:after="0" w:line="207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</w:pPr>
    </w:p>
    <w:p w14:paraId="650AC85B" w14:textId="0C2C9342" w:rsidR="0059162A" w:rsidRDefault="0059162A" w:rsidP="0059162A">
      <w:pPr>
        <w:suppressAutoHyphens w:val="0"/>
        <w:spacing w:after="0" w:line="207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</w:pPr>
      <w:r w:rsidRPr="0059162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lastRenderedPageBreak/>
        <w:t xml:space="preserve">Tekintettel Dunakeszi középfokú intézményébe történő túljelentkezésre, valamint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Dunakeszi Város Önkormányzata</w:t>
      </w:r>
      <w:r w:rsidR="00E54A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, a Dunakeszi Tankerületi Központ</w:t>
      </w:r>
      <w:r w:rsidR="00B43A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 xml:space="preserve">, </w:t>
      </w:r>
      <w:r w:rsidR="00E54A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a Váci Szakképzési Centrum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 xml:space="preserve"> </w:t>
      </w:r>
      <w:r w:rsidR="00B43A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 xml:space="preserve">és Tuzson Bence országgyűlési képviselő </w:t>
      </w:r>
      <w:r w:rsidRPr="0059162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 xml:space="preserve">magas szintű elköteleződésére a lakossági igények kielégítése iránt, </w:t>
      </w:r>
      <w:r w:rsidR="00E54A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 xml:space="preserve">egymással </w:t>
      </w:r>
      <w:r w:rsidRPr="0059162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folyamatosan tárgyalások</w:t>
      </w:r>
      <w:r w:rsidR="00E54A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at</w:t>
      </w:r>
      <w:r w:rsidRPr="0059162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, egyeztetések</w:t>
      </w:r>
      <w:r w:rsidR="00E54A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et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 xml:space="preserve"> foly</w:t>
      </w:r>
      <w:r w:rsidR="00E54A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t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atn</w:t>
      </w:r>
      <w:r w:rsidR="00E54A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ak</w:t>
      </w:r>
      <w:r w:rsidR="00E36F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, hogy a tanítás 2022. és 2023. évben megkezdődhessen az Önkormányzat által biztosított ingatlanban.</w:t>
      </w:r>
      <w:r w:rsidRPr="0059162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 xml:space="preserve"> </w:t>
      </w:r>
    </w:p>
    <w:p w14:paraId="655B1CF7" w14:textId="77777777" w:rsidR="0059162A" w:rsidRDefault="0059162A" w:rsidP="0059162A">
      <w:pPr>
        <w:suppressAutoHyphens w:val="0"/>
        <w:spacing w:after="0" w:line="207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</w:pPr>
    </w:p>
    <w:p w14:paraId="5F981CA0" w14:textId="107F8527" w:rsidR="0059162A" w:rsidRDefault="0059162A" w:rsidP="0059162A">
      <w:pPr>
        <w:suppressAutoHyphens w:val="0"/>
        <w:spacing w:after="0" w:line="207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 xml:space="preserve">A Felek annak érdekében, hogy felmenő oktatási rendszerben 2025-ben </w:t>
      </w:r>
      <w:r w:rsidR="00E36F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 xml:space="preserve">már részben működő </w:t>
      </w:r>
      <w:r w:rsidR="00E54A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intézmények költözhessenek át a két új középiskolába</w:t>
      </w:r>
      <w:r w:rsidR="00153E1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,</w:t>
      </w:r>
      <w:r w:rsidR="00E36F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 xml:space="preserve"> </w:t>
      </w:r>
      <w:r w:rsidR="00EC12B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készek egymással szorosan együttműködve eljárni.</w:t>
      </w:r>
    </w:p>
    <w:p w14:paraId="783999CD" w14:textId="77777777" w:rsidR="006C72AD" w:rsidRDefault="006C72AD" w:rsidP="0059162A">
      <w:pPr>
        <w:suppressAutoHyphens w:val="0"/>
        <w:spacing w:after="0" w:line="207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</w:pPr>
    </w:p>
    <w:p w14:paraId="2C4966E7" w14:textId="1CF132AC" w:rsidR="00EC12BD" w:rsidRDefault="00EC12BD" w:rsidP="0059162A">
      <w:pPr>
        <w:suppressAutoHyphens w:val="0"/>
        <w:spacing w:after="0" w:line="207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Jelen megál</w:t>
      </w:r>
      <w:r w:rsidR="006C72A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l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a</w:t>
      </w:r>
      <w:r w:rsidR="006C72A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p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odás elvi szinten fogalm</w:t>
      </w:r>
      <w:r w:rsidR="006C72A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a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zza meg a Felek ál</w:t>
      </w:r>
      <w:r w:rsidR="006C72A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t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al válla</w:t>
      </w:r>
      <w:r w:rsidR="006C72A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l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t kötel</w:t>
      </w:r>
      <w:r w:rsidR="006C72A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e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zettségeket.</w:t>
      </w:r>
    </w:p>
    <w:p w14:paraId="3CA473AF" w14:textId="0BF6C690" w:rsidR="00EC12BD" w:rsidRDefault="00EC12BD" w:rsidP="0059162A">
      <w:pPr>
        <w:suppressAutoHyphens w:val="0"/>
        <w:spacing w:after="0" w:line="207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</w:pPr>
    </w:p>
    <w:p w14:paraId="152C2874" w14:textId="1BDF49B4" w:rsidR="00EC12BD" w:rsidRDefault="006C72AD" w:rsidP="0059162A">
      <w:pPr>
        <w:suppressAutoHyphens w:val="0"/>
        <w:spacing w:after="0" w:line="207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1</w:t>
      </w:r>
      <w:r w:rsidR="009E165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.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 xml:space="preserve"> </w:t>
      </w:r>
      <w:r w:rsidR="00EC12B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 xml:space="preserve">Az Önkormányzat </w:t>
      </w:r>
      <w:r w:rsidR="003F4A4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2022.</w:t>
      </w:r>
      <w:r w:rsidR="00E36F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 xml:space="preserve"> </w:t>
      </w:r>
      <w:proofErr w:type="spellStart"/>
      <w:r w:rsidR="00E36F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május</w:t>
      </w:r>
      <w:proofErr w:type="spellEnd"/>
      <w:r w:rsidR="00E36F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 xml:space="preserve"> 1.</w:t>
      </w:r>
      <w:r w:rsidR="009E165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 xml:space="preserve"> </w:t>
      </w:r>
      <w:r w:rsidR="003F4A4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 xml:space="preserve">napjától </w:t>
      </w:r>
      <w:r w:rsidR="00EC12B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 xml:space="preserve">a Tankerület és a Szakképzési Centrum </w:t>
      </w:r>
      <w:r w:rsidR="009E165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 xml:space="preserve">részére rendelkezésre bocsátja </w:t>
      </w:r>
      <w:r w:rsidR="00EC12B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a Dun</w:t>
      </w:r>
      <w:r w:rsidR="009E165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a</w:t>
      </w:r>
      <w:r w:rsidR="00EC12B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keszi Járási Hivat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a</w:t>
      </w:r>
      <w:r w:rsidR="00EC12B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l elkö</w:t>
      </w:r>
      <w:r w:rsidR="003F4A4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l</w:t>
      </w:r>
      <w:r w:rsidR="00EC12B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tözé</w:t>
      </w:r>
      <w:r w:rsidR="003F4A4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sé</w:t>
      </w:r>
      <w:r w:rsidR="00EC12B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vel a Dunakeszi, Fő út 143. szám alatt megüresedő</w:t>
      </w:r>
      <w:r w:rsidR="003F4A4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,</w:t>
      </w:r>
      <w:r w:rsidR="00EC12B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 xml:space="preserve"> </w:t>
      </w:r>
      <w:r w:rsidR="003F4A4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 xml:space="preserve">a </w:t>
      </w:r>
      <w:r w:rsidR="003F4A42" w:rsidRPr="003F4A4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Bárdos Lajos Általános Iskola által nem használt épület rész</w:t>
      </w:r>
      <w:r w:rsidR="003F4A4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hu-HU"/>
        </w:rPr>
        <w:t>t (a továbbiakban: Ingatlanrész).</w:t>
      </w:r>
    </w:p>
    <w:p w14:paraId="49A019AD" w14:textId="1E05EC79" w:rsidR="00434234" w:rsidRDefault="00434234" w:rsidP="003F4A42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54AD9BB3" w14:textId="6A40AC2C" w:rsidR="003F4A42" w:rsidRDefault="00434234" w:rsidP="003F4A42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50678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2. A Tankerületi Központ az Emberi Erőforrások Minisztériuma Oktatásért Felelős Államtitkárságánál kezdeményezi a IV. Béla Király Gimnázium létesítését, amelynek engedélyezése esetén megszervezi, és 2022 őszétől felmenő rendszerben elindítja a középiskolai oktatást az Ingatlanrészben annak érdekében, hogy a 2025-ben megnyíló iskolaépület kihasználtságát növelje, a városi középiskolai feladatellátást pedig fokozatosan bővítse.</w:t>
      </w:r>
    </w:p>
    <w:p w14:paraId="4E1A0FD7" w14:textId="77777777" w:rsidR="0050678F" w:rsidRPr="003F4A42" w:rsidRDefault="0050678F" w:rsidP="003F4A42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2B360A4B" w14:textId="6E4B0C66" w:rsidR="003F4A42" w:rsidRDefault="009E165F" w:rsidP="003F4A42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3. </w:t>
      </w:r>
      <w:r w:rsidR="003F4A42" w:rsidRPr="003F4A4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 Szakképzési Centrum a felmenő oktatási rendszer keretében megteszi a szükséges lépéseket annak érdekében, hogy 2023-ban elinduljon Dun</w:t>
      </w:r>
      <w:r w:rsidR="006C72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r w:rsidR="003F4A42" w:rsidRPr="003F4A4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keszin a </w:t>
      </w:r>
      <w:r w:rsidR="00E54A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technikumi </w:t>
      </w:r>
      <w:r w:rsidR="003F4A42" w:rsidRPr="003F4A4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képzés. Ezen képzés számára az Önkormányzat szintén biztosítja a szükséges férőhelyet.</w:t>
      </w:r>
    </w:p>
    <w:p w14:paraId="6D5C2655" w14:textId="03378B29" w:rsidR="006C72AD" w:rsidRDefault="006C72AD" w:rsidP="003F4A42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1DEE88BB" w14:textId="3BB48F6C" w:rsidR="006C72AD" w:rsidRDefault="009E165F" w:rsidP="003F4A42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4. </w:t>
      </w:r>
      <w:r w:rsidR="006C72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 Tankerület és </w:t>
      </w:r>
      <w:r w:rsidR="0036258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 </w:t>
      </w:r>
      <w:r w:rsidR="006C72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Szakképzési Centrum vállalja, hogy a szakmai hátteret adják mind a gimnáziumi, mind a szakképzési oktatás elindításához.</w:t>
      </w:r>
    </w:p>
    <w:p w14:paraId="17002B77" w14:textId="77777777" w:rsidR="006C72AD" w:rsidRDefault="006C72AD" w:rsidP="003F4A42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04E2562D" w14:textId="249DCCCF" w:rsidR="006C72AD" w:rsidRDefault="009E165F" w:rsidP="003F4A42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5. </w:t>
      </w:r>
      <w:r w:rsidR="006C72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Az Önkormányzat minden tőle telhetőt megtesz, hogy támogassa a Tankerületet és a Szakképzési Centrumot a felmenő oktatási rendszer megvalósításában.</w:t>
      </w:r>
    </w:p>
    <w:p w14:paraId="54C6DCFE" w14:textId="6C18D429" w:rsidR="00B43A29" w:rsidRDefault="00B43A29" w:rsidP="003F4A42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0F902B93" w14:textId="7C2D0C98" w:rsidR="00B43A29" w:rsidRDefault="00B43A29" w:rsidP="003F4A42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6. Tuzson Bence országgyűlési képviselő vállalja, hogy a Dunakeszin megépülő két új középiskolában megvalósítandó felmenő oktatási rendszer kiépítésére irányuló törekvéseket </w:t>
      </w:r>
      <w:r w:rsidR="00905E4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minden rendelkezésére álló eszközzel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elősegíti.</w:t>
      </w:r>
    </w:p>
    <w:p w14:paraId="5584506F" w14:textId="500E8D6D" w:rsidR="006C72AD" w:rsidRDefault="006C72AD" w:rsidP="003F4A42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43359C26" w14:textId="0763E330" w:rsidR="003F4A42" w:rsidRDefault="00B43A29" w:rsidP="007A33DA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7</w:t>
      </w:r>
      <w:r w:rsidR="009E165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="006C72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 Felek vállalják, hogy folyamatos egyeztetéseket tartanak képviselőik útján és tájékoztatják egymást a gimnáziumi és a </w:t>
      </w:r>
      <w:r w:rsidR="00E54A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technikumi </w:t>
      </w:r>
      <w:r w:rsidR="006C72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képzések előremen</w:t>
      </w:r>
      <w:r w:rsidR="009E165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</w:t>
      </w:r>
      <w:r w:rsidR="006C72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tele tekinte</w:t>
      </w:r>
      <w:r w:rsidR="009E165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</w:t>
      </w:r>
      <w:r w:rsidR="006C72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ében. </w:t>
      </w:r>
      <w:r w:rsidR="009E165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r w:rsidR="007A33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mennyiben a </w:t>
      </w:r>
      <w:r w:rsidR="009E165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Felek </w:t>
      </w:r>
      <w:r w:rsidR="007A33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közötti együttműködés részletesebb szabályozást igényel, Felek </w:t>
      </w:r>
      <w:r w:rsidR="009E165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készek egy</w:t>
      </w:r>
      <w:r w:rsidR="007A33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</w:t>
      </w:r>
      <w:r w:rsidR="009E165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ással további </w:t>
      </w:r>
      <w:r w:rsidR="007A33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megállapodásokat kötni</w:t>
      </w:r>
    </w:p>
    <w:p w14:paraId="3DB6D10E" w14:textId="77777777" w:rsidR="007A33DA" w:rsidRPr="007A33DA" w:rsidRDefault="007A33DA" w:rsidP="007A33DA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6D74E29F" w14:textId="4EF549CA" w:rsidR="00CC172C" w:rsidRPr="00415FEF" w:rsidRDefault="00B43A29" w:rsidP="00681AD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8</w:t>
      </w:r>
      <w:r w:rsidR="007A33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="00CC172C" w:rsidRPr="00415FE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r w:rsidR="009E165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1637E9" w:rsidRPr="00415FE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Dunakeszi városában </w:t>
      </w:r>
      <w:r w:rsidR="00DA1D94" w:rsidRPr="00415FE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kiépítésre kerülő </w:t>
      </w:r>
      <w:r w:rsidR="009E165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gimnáziumi és szakképzés </w:t>
      </w:r>
      <w:r w:rsidR="0059162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eredményes </w:t>
      </w:r>
      <w:r w:rsidR="001637E9" w:rsidRPr="00415FE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megvalósítása </w:t>
      </w:r>
      <w:r w:rsidR="00CC172C" w:rsidRPr="00415FE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tárgyában Felek elkötelezettek </w:t>
      </w:r>
      <w:r w:rsidR="00681ADD" w:rsidRPr="00415FE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az egymással való közös, jóhiszemű együttműködés iránt</w:t>
      </w:r>
      <w:r w:rsidR="00CC172C" w:rsidRPr="00415FE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</w:p>
    <w:p w14:paraId="5878AD69" w14:textId="08FBD20E" w:rsidR="00681ADD" w:rsidRDefault="00681ADD" w:rsidP="00681ADD">
      <w:pPr>
        <w:spacing w:after="0"/>
        <w:jc w:val="both"/>
        <w:rPr>
          <w:rFonts w:ascii="Times New Roman" w:hAnsi="Times New Roman" w:cs="Times New Roman"/>
          <w:bCs/>
          <w:color w:val="000000"/>
          <w:kern w:val="2"/>
          <w:sz w:val="24"/>
          <w:szCs w:val="24"/>
        </w:rPr>
      </w:pPr>
    </w:p>
    <w:p w14:paraId="3FB626F9" w14:textId="4A01E7A9" w:rsidR="0050678F" w:rsidRDefault="0050678F" w:rsidP="00681ADD">
      <w:pPr>
        <w:spacing w:after="0"/>
        <w:jc w:val="both"/>
        <w:rPr>
          <w:rFonts w:ascii="Times New Roman" w:hAnsi="Times New Roman" w:cs="Times New Roman"/>
          <w:bCs/>
          <w:color w:val="000000"/>
          <w:kern w:val="2"/>
          <w:sz w:val="24"/>
          <w:szCs w:val="24"/>
        </w:rPr>
      </w:pPr>
    </w:p>
    <w:p w14:paraId="462129FE" w14:textId="0154C8D3" w:rsidR="0050678F" w:rsidRDefault="0050678F" w:rsidP="00681ADD">
      <w:pPr>
        <w:spacing w:after="0"/>
        <w:jc w:val="both"/>
        <w:rPr>
          <w:rFonts w:ascii="Times New Roman" w:hAnsi="Times New Roman" w:cs="Times New Roman"/>
          <w:bCs/>
          <w:color w:val="000000"/>
          <w:kern w:val="2"/>
          <w:sz w:val="24"/>
          <w:szCs w:val="24"/>
        </w:rPr>
      </w:pPr>
    </w:p>
    <w:p w14:paraId="2CA8E812" w14:textId="66DBD4D4" w:rsidR="0050678F" w:rsidRDefault="0050678F" w:rsidP="00681ADD">
      <w:pPr>
        <w:spacing w:after="0"/>
        <w:jc w:val="both"/>
        <w:rPr>
          <w:rFonts w:ascii="Times New Roman" w:hAnsi="Times New Roman" w:cs="Times New Roman"/>
          <w:bCs/>
          <w:color w:val="000000"/>
          <w:kern w:val="2"/>
          <w:sz w:val="24"/>
          <w:szCs w:val="24"/>
        </w:rPr>
      </w:pPr>
    </w:p>
    <w:p w14:paraId="1A80A9A3" w14:textId="77777777" w:rsidR="0050678F" w:rsidRPr="00415FEF" w:rsidRDefault="0050678F" w:rsidP="00681ADD">
      <w:pPr>
        <w:spacing w:after="0"/>
        <w:jc w:val="both"/>
        <w:rPr>
          <w:rFonts w:ascii="Times New Roman" w:hAnsi="Times New Roman" w:cs="Times New Roman"/>
          <w:bCs/>
          <w:color w:val="000000"/>
          <w:kern w:val="2"/>
          <w:sz w:val="24"/>
          <w:szCs w:val="24"/>
        </w:rPr>
      </w:pPr>
    </w:p>
    <w:p w14:paraId="534307D2" w14:textId="4F8FBDFF" w:rsidR="00FB3464" w:rsidRPr="00415FEF" w:rsidRDefault="00FB3464" w:rsidP="00681AD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Jelen megállapodást a Szerződő Felek, mint akaratukkal mindenben egyezőt jóváhagyólag aláírják. </w:t>
      </w:r>
    </w:p>
    <w:p w14:paraId="0D7C44BE" w14:textId="729F13F8" w:rsidR="00C25BEA" w:rsidRDefault="00C25BEA" w:rsidP="00AE06F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FB59C0" w14:textId="77777777" w:rsidR="00980B3B" w:rsidRPr="00415FEF" w:rsidRDefault="00980B3B" w:rsidP="00AE06F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5AEDF0" w14:textId="77777777" w:rsidR="00ED1D36" w:rsidRPr="00415FEF" w:rsidRDefault="00ED1D36" w:rsidP="00AE06F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66E993" w14:textId="5FF5740F" w:rsidR="00ED1D36" w:rsidRPr="00415FEF" w:rsidRDefault="004C47C3" w:rsidP="00AE06F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t>Dunakeszi</w:t>
      </w:r>
      <w:r w:rsidR="002047C0"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t>, 20</w:t>
      </w:r>
      <w:r w:rsidR="008A1E58"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B0299A"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AE39CE"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D1D36"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év </w:t>
      </w:r>
      <w:r w:rsidR="00B0299A"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t>március</w:t>
      </w:r>
      <w:r w:rsidR="00224C99"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1D36"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t>hó</w:t>
      </w:r>
      <w:r w:rsidR="007A5EC4"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„……”</w:t>
      </w:r>
      <w:r w:rsidR="00ED1D36"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nap</w:t>
      </w:r>
      <w:r w:rsidR="00ED1D36"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047C0"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D20C5E"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t>Dunakeszi</w:t>
      </w:r>
      <w:r w:rsidR="006D2872"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047C0"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</w:t>
      </w:r>
      <w:r w:rsidR="008A1E58"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D20C5E"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224C99"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év </w:t>
      </w:r>
      <w:r w:rsidR="007A5EC4"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D20C5E"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t>á</w:t>
      </w:r>
      <w:r w:rsidR="007A5EC4"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="00D20C5E"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t>cius</w:t>
      </w:r>
      <w:r w:rsidR="007A5EC4" w:rsidRPr="00415F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hó „……” nap</w:t>
      </w:r>
    </w:p>
    <w:p w14:paraId="5E732909" w14:textId="77777777" w:rsidR="009C2F5D" w:rsidRPr="00415FEF" w:rsidRDefault="009C2F5D" w:rsidP="00AE06F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7006485" w14:textId="77777777" w:rsidR="00AC1436" w:rsidRPr="00415FEF" w:rsidRDefault="00AC1436" w:rsidP="00AE06F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51D2333" w14:textId="6D48FF29" w:rsidR="00CE0348" w:rsidRPr="00415FEF" w:rsidRDefault="00CE0348" w:rsidP="00AE06FD">
      <w:pPr>
        <w:pStyle w:val="Szvegtrzs2"/>
        <w:shd w:val="clear" w:color="auto" w:fill="auto"/>
        <w:tabs>
          <w:tab w:val="left" w:pos="567"/>
          <w:tab w:val="left" w:leader="underscore" w:pos="3969"/>
          <w:tab w:val="left" w:pos="5103"/>
          <w:tab w:val="left" w:leader="underscore" w:pos="8505"/>
        </w:tabs>
        <w:spacing w:before="0" w:after="0" w:line="23" w:lineRule="atLeast"/>
        <w:ind w:right="40" w:firstLine="0"/>
        <w:rPr>
          <w:sz w:val="24"/>
          <w:szCs w:val="24"/>
        </w:rPr>
      </w:pPr>
      <w:r w:rsidRPr="00415FEF">
        <w:rPr>
          <w:sz w:val="24"/>
          <w:szCs w:val="24"/>
        </w:rPr>
        <w:tab/>
      </w:r>
      <w:r w:rsidR="00C25BEA" w:rsidRPr="00415FEF">
        <w:rPr>
          <w:sz w:val="24"/>
          <w:szCs w:val="24"/>
        </w:rPr>
        <w:t>_______________________________</w:t>
      </w:r>
      <w:r w:rsidRPr="00415FEF">
        <w:rPr>
          <w:sz w:val="24"/>
          <w:szCs w:val="24"/>
        </w:rPr>
        <w:tab/>
      </w:r>
      <w:r w:rsidRPr="00415FEF">
        <w:rPr>
          <w:sz w:val="24"/>
          <w:szCs w:val="24"/>
        </w:rPr>
        <w:tab/>
      </w:r>
    </w:p>
    <w:p w14:paraId="09DC300D" w14:textId="16CB1FD1" w:rsidR="00CE0348" w:rsidRPr="00415FEF" w:rsidRDefault="00CE0348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  <w:rPr>
          <w:sz w:val="24"/>
          <w:szCs w:val="24"/>
        </w:rPr>
      </w:pPr>
      <w:r w:rsidRPr="00415FEF">
        <w:rPr>
          <w:sz w:val="24"/>
          <w:szCs w:val="24"/>
        </w:rPr>
        <w:tab/>
      </w:r>
      <w:r w:rsidR="009C2F5D" w:rsidRPr="0059162A">
        <w:rPr>
          <w:b/>
          <w:sz w:val="24"/>
          <w:szCs w:val="24"/>
        </w:rPr>
        <w:t xml:space="preserve">Dunakeszi Város </w:t>
      </w:r>
      <w:r w:rsidRPr="0059162A">
        <w:rPr>
          <w:b/>
          <w:sz w:val="24"/>
          <w:szCs w:val="24"/>
        </w:rPr>
        <w:t>Önkormányzata</w:t>
      </w:r>
      <w:r w:rsidRPr="00415FEF">
        <w:rPr>
          <w:sz w:val="24"/>
          <w:szCs w:val="24"/>
        </w:rPr>
        <w:tab/>
      </w:r>
      <w:r w:rsidR="00D20C5E" w:rsidRPr="0059162A">
        <w:rPr>
          <w:b/>
          <w:sz w:val="24"/>
          <w:szCs w:val="24"/>
        </w:rPr>
        <w:t>Dunakeszi Tankerületi Központ</w:t>
      </w:r>
    </w:p>
    <w:p w14:paraId="38BB7B71" w14:textId="1BB72D3B" w:rsidR="00CE0348" w:rsidRPr="00415FEF" w:rsidRDefault="00CE0348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  <w:rPr>
          <w:sz w:val="24"/>
          <w:szCs w:val="24"/>
        </w:rPr>
      </w:pPr>
      <w:r w:rsidRPr="00415FEF">
        <w:rPr>
          <w:sz w:val="24"/>
          <w:szCs w:val="24"/>
        </w:rPr>
        <w:tab/>
      </w:r>
      <w:proofErr w:type="gramStart"/>
      <w:r w:rsidR="00D20C5E" w:rsidRPr="00415FEF">
        <w:rPr>
          <w:sz w:val="24"/>
          <w:szCs w:val="24"/>
        </w:rPr>
        <w:t>képviseli</w:t>
      </w:r>
      <w:proofErr w:type="gramEnd"/>
      <w:r w:rsidR="00D20C5E" w:rsidRPr="00415FEF">
        <w:rPr>
          <w:sz w:val="24"/>
          <w:szCs w:val="24"/>
        </w:rPr>
        <w:t xml:space="preserve">: </w:t>
      </w:r>
      <w:r w:rsidR="009C2F5D" w:rsidRPr="00415FEF">
        <w:rPr>
          <w:sz w:val="24"/>
          <w:szCs w:val="24"/>
        </w:rPr>
        <w:t>Dióssi Csaba</w:t>
      </w:r>
      <w:r w:rsidR="00D20C5E" w:rsidRPr="00415FEF">
        <w:rPr>
          <w:sz w:val="24"/>
          <w:szCs w:val="24"/>
        </w:rPr>
        <w:t xml:space="preserve"> polgármester</w:t>
      </w:r>
      <w:r w:rsidRPr="00415FEF">
        <w:rPr>
          <w:sz w:val="24"/>
          <w:szCs w:val="24"/>
        </w:rPr>
        <w:tab/>
      </w:r>
      <w:r w:rsidR="0059162A">
        <w:rPr>
          <w:sz w:val="24"/>
          <w:szCs w:val="24"/>
        </w:rPr>
        <w:t xml:space="preserve">  </w:t>
      </w:r>
      <w:r w:rsidR="00D20C5E" w:rsidRPr="00415FEF">
        <w:rPr>
          <w:sz w:val="24"/>
          <w:szCs w:val="24"/>
        </w:rPr>
        <w:t>képviseli: Szabóné Forgács Gabriella</w:t>
      </w:r>
      <w:r w:rsidR="00E67D2E" w:rsidRPr="00415FEF">
        <w:rPr>
          <w:sz w:val="24"/>
          <w:szCs w:val="24"/>
        </w:rPr>
        <w:t xml:space="preserve"> </w:t>
      </w:r>
    </w:p>
    <w:p w14:paraId="0B7B780B" w14:textId="1C316E99" w:rsidR="00CE0348" w:rsidRPr="00415FEF" w:rsidRDefault="00CE0348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  <w:rPr>
          <w:sz w:val="24"/>
          <w:szCs w:val="24"/>
        </w:rPr>
      </w:pPr>
      <w:r w:rsidRPr="00415FEF">
        <w:rPr>
          <w:sz w:val="24"/>
          <w:szCs w:val="24"/>
        </w:rPr>
        <w:tab/>
      </w:r>
      <w:r w:rsidRPr="00415FEF">
        <w:rPr>
          <w:sz w:val="24"/>
          <w:szCs w:val="24"/>
        </w:rPr>
        <w:tab/>
      </w:r>
      <w:r w:rsidR="0036258D">
        <w:rPr>
          <w:sz w:val="24"/>
          <w:szCs w:val="24"/>
        </w:rPr>
        <w:t>tankerületi igazgató</w:t>
      </w:r>
    </w:p>
    <w:p w14:paraId="1EF4AE13" w14:textId="494C9E8B" w:rsidR="009C2F5D" w:rsidRPr="00415FEF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  <w:rPr>
          <w:sz w:val="24"/>
          <w:szCs w:val="24"/>
        </w:rPr>
      </w:pPr>
    </w:p>
    <w:p w14:paraId="1B6B1BE8" w14:textId="771A4BD9" w:rsidR="00D20C5E" w:rsidRPr="00415FEF" w:rsidRDefault="00D20C5E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  <w:rPr>
          <w:sz w:val="24"/>
          <w:szCs w:val="24"/>
        </w:rPr>
      </w:pPr>
    </w:p>
    <w:p w14:paraId="7B293AEA" w14:textId="7F2070C9" w:rsidR="00D20C5E" w:rsidRPr="00415FEF" w:rsidRDefault="00D20C5E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  <w:rPr>
          <w:sz w:val="24"/>
          <w:szCs w:val="24"/>
        </w:rPr>
      </w:pPr>
      <w:r w:rsidRPr="00415FEF">
        <w:rPr>
          <w:sz w:val="24"/>
          <w:szCs w:val="24"/>
        </w:rPr>
        <w:t>…</w:t>
      </w:r>
      <w:proofErr w:type="gramStart"/>
      <w:r w:rsidRPr="00415FEF">
        <w:rPr>
          <w:sz w:val="24"/>
          <w:szCs w:val="24"/>
        </w:rPr>
        <w:t>…</w:t>
      </w:r>
      <w:r w:rsidR="0059162A">
        <w:rPr>
          <w:sz w:val="24"/>
          <w:szCs w:val="24"/>
        </w:rPr>
        <w:t>……….</w:t>
      </w:r>
      <w:r w:rsidRPr="00415FEF">
        <w:rPr>
          <w:sz w:val="24"/>
          <w:szCs w:val="24"/>
        </w:rPr>
        <w:t>.,</w:t>
      </w:r>
      <w:proofErr w:type="gramEnd"/>
      <w:r w:rsidRPr="00415FEF">
        <w:rPr>
          <w:sz w:val="24"/>
          <w:szCs w:val="24"/>
        </w:rPr>
        <w:t xml:space="preserve"> 2022. év március hó „…..” nap</w:t>
      </w:r>
      <w:r w:rsidR="00FD040D">
        <w:rPr>
          <w:sz w:val="24"/>
          <w:szCs w:val="24"/>
        </w:rPr>
        <w:tab/>
        <w:t>Dunakeszi, 2022. március „…..” nap</w:t>
      </w:r>
    </w:p>
    <w:p w14:paraId="7139D83E" w14:textId="5329AB46" w:rsidR="00D20C5E" w:rsidRPr="00415FEF" w:rsidRDefault="00D20C5E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  <w:rPr>
          <w:sz w:val="24"/>
          <w:szCs w:val="24"/>
        </w:rPr>
      </w:pPr>
    </w:p>
    <w:p w14:paraId="009C73E0" w14:textId="0D160AE1" w:rsidR="00D20C5E" w:rsidRPr="00415FEF" w:rsidRDefault="00D20C5E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  <w:rPr>
          <w:sz w:val="24"/>
          <w:szCs w:val="24"/>
        </w:rPr>
      </w:pPr>
    </w:p>
    <w:p w14:paraId="21AC1D8D" w14:textId="62F677F5" w:rsidR="00D20C5E" w:rsidRPr="00415FEF" w:rsidRDefault="00D20C5E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  <w:rPr>
          <w:sz w:val="24"/>
          <w:szCs w:val="24"/>
        </w:rPr>
      </w:pPr>
    </w:p>
    <w:p w14:paraId="47DF9268" w14:textId="3F2AD95E" w:rsidR="00D20C5E" w:rsidRPr="00415FEF" w:rsidRDefault="00D20C5E" w:rsidP="00D20C5E">
      <w:pPr>
        <w:pStyle w:val="Szvegtrzs2"/>
        <w:shd w:val="clear" w:color="auto" w:fill="auto"/>
        <w:tabs>
          <w:tab w:val="left" w:pos="567"/>
          <w:tab w:val="left" w:leader="underscore" w:pos="3969"/>
          <w:tab w:val="left" w:pos="5103"/>
          <w:tab w:val="left" w:leader="underscore" w:pos="8505"/>
        </w:tabs>
        <w:spacing w:before="0" w:after="0" w:line="23" w:lineRule="atLeast"/>
        <w:ind w:right="40" w:firstLine="0"/>
        <w:rPr>
          <w:sz w:val="24"/>
          <w:szCs w:val="24"/>
        </w:rPr>
      </w:pPr>
      <w:r w:rsidRPr="00415FEF">
        <w:rPr>
          <w:sz w:val="24"/>
          <w:szCs w:val="24"/>
        </w:rPr>
        <w:tab/>
      </w:r>
      <w:bookmarkStart w:id="1" w:name="_Hlk98422944"/>
      <w:bookmarkStart w:id="2" w:name="_Hlk98422911"/>
      <w:r w:rsidRPr="00415FEF">
        <w:rPr>
          <w:sz w:val="24"/>
          <w:szCs w:val="24"/>
        </w:rPr>
        <w:t>_______________________________</w:t>
      </w:r>
      <w:bookmarkEnd w:id="1"/>
      <w:r w:rsidR="00FD040D">
        <w:rPr>
          <w:sz w:val="24"/>
          <w:szCs w:val="24"/>
        </w:rPr>
        <w:tab/>
      </w:r>
      <w:r w:rsidR="00FD040D" w:rsidRPr="00415FEF">
        <w:rPr>
          <w:sz w:val="24"/>
          <w:szCs w:val="24"/>
        </w:rPr>
        <w:t>_______________________________</w:t>
      </w:r>
    </w:p>
    <w:p w14:paraId="67007E6A" w14:textId="1F3057DA" w:rsidR="00D20C5E" w:rsidRPr="0059162A" w:rsidRDefault="00D20C5E" w:rsidP="00D20C5E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  <w:rPr>
          <w:b/>
          <w:sz w:val="24"/>
          <w:szCs w:val="24"/>
        </w:rPr>
      </w:pPr>
      <w:r w:rsidRPr="00415FEF">
        <w:rPr>
          <w:sz w:val="24"/>
          <w:szCs w:val="24"/>
        </w:rPr>
        <w:tab/>
      </w:r>
      <w:r w:rsidR="00E67D2E" w:rsidRPr="0059162A">
        <w:rPr>
          <w:b/>
          <w:sz w:val="24"/>
          <w:szCs w:val="24"/>
        </w:rPr>
        <w:t>Váci Szakképzési Centrum</w:t>
      </w:r>
      <w:r w:rsidRPr="0059162A">
        <w:rPr>
          <w:b/>
          <w:sz w:val="24"/>
          <w:szCs w:val="24"/>
        </w:rPr>
        <w:tab/>
      </w:r>
      <w:r w:rsidR="00FD040D">
        <w:rPr>
          <w:b/>
          <w:sz w:val="24"/>
          <w:szCs w:val="24"/>
        </w:rPr>
        <w:t>Tuzson Bence</w:t>
      </w:r>
    </w:p>
    <w:p w14:paraId="18FE9229" w14:textId="210BF625" w:rsidR="00D20C5E" w:rsidRPr="00415FEF" w:rsidRDefault="00D20C5E" w:rsidP="00D20C5E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  <w:rPr>
          <w:sz w:val="24"/>
          <w:szCs w:val="24"/>
        </w:rPr>
      </w:pPr>
      <w:r w:rsidRPr="00415FEF">
        <w:rPr>
          <w:sz w:val="24"/>
          <w:szCs w:val="24"/>
        </w:rPr>
        <w:tab/>
        <w:t xml:space="preserve">képviseli: </w:t>
      </w:r>
      <w:proofErr w:type="spellStart"/>
      <w:r w:rsidR="001637E9" w:rsidRPr="00415FEF">
        <w:rPr>
          <w:sz w:val="24"/>
          <w:szCs w:val="24"/>
        </w:rPr>
        <w:t>P</w:t>
      </w:r>
      <w:r w:rsidR="00E67D2E" w:rsidRPr="00415FEF">
        <w:rPr>
          <w:sz w:val="24"/>
          <w:szCs w:val="24"/>
        </w:rPr>
        <w:t>apolczi</w:t>
      </w:r>
      <w:proofErr w:type="spellEnd"/>
      <w:r w:rsidR="00E67D2E" w:rsidRPr="00415FEF">
        <w:rPr>
          <w:sz w:val="24"/>
          <w:szCs w:val="24"/>
        </w:rPr>
        <w:t xml:space="preserve"> Emőke Mária főigazgató</w:t>
      </w:r>
      <w:bookmarkEnd w:id="2"/>
      <w:r w:rsidRPr="00415FEF">
        <w:rPr>
          <w:sz w:val="24"/>
          <w:szCs w:val="24"/>
        </w:rPr>
        <w:tab/>
      </w:r>
      <w:r w:rsidR="00FD040D">
        <w:rPr>
          <w:sz w:val="24"/>
          <w:szCs w:val="24"/>
        </w:rPr>
        <w:t>kormányzati államtitkár, o.gy. képviselő</w:t>
      </w:r>
    </w:p>
    <w:p w14:paraId="2464F05F" w14:textId="34FFD5C8" w:rsidR="00D20C5E" w:rsidRPr="00415FEF" w:rsidRDefault="0036258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50678F">
        <w:rPr>
          <w:sz w:val="24"/>
          <w:szCs w:val="24"/>
        </w:rPr>
        <w:t>Dudás Tibor kancellár</w:t>
      </w:r>
    </w:p>
    <w:p w14:paraId="20B7271A" w14:textId="662F1F46" w:rsidR="00D20C5E" w:rsidRPr="00415FEF" w:rsidRDefault="00D20C5E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  <w:rPr>
          <w:sz w:val="24"/>
          <w:szCs w:val="24"/>
        </w:rPr>
      </w:pPr>
      <w:r w:rsidRPr="00415FEF">
        <w:rPr>
          <w:sz w:val="24"/>
          <w:szCs w:val="24"/>
        </w:rPr>
        <w:t xml:space="preserve">         </w:t>
      </w:r>
    </w:p>
    <w:p w14:paraId="49C4B733" w14:textId="1AB4ECC8" w:rsidR="009C2F5D" w:rsidRPr="00415FEF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  <w:rPr>
          <w:sz w:val="24"/>
          <w:szCs w:val="24"/>
        </w:rPr>
      </w:pPr>
    </w:p>
    <w:p w14:paraId="29EC728C" w14:textId="6EF3400B" w:rsidR="009C2F5D" w:rsidRPr="00415FEF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  <w:rPr>
          <w:sz w:val="24"/>
          <w:szCs w:val="24"/>
        </w:rPr>
      </w:pPr>
    </w:p>
    <w:p w14:paraId="04ECE860" w14:textId="72FCD1BA" w:rsidR="009C2F5D" w:rsidRPr="00415FEF" w:rsidRDefault="0093747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  <w:rPr>
          <w:sz w:val="24"/>
          <w:szCs w:val="24"/>
        </w:rPr>
      </w:pPr>
      <w:r w:rsidRPr="00415FEF">
        <w:rPr>
          <w:sz w:val="24"/>
          <w:szCs w:val="24"/>
        </w:rPr>
        <w:t>Dunakeszi, 202</w:t>
      </w:r>
      <w:r w:rsidR="00D20C5E" w:rsidRPr="00415FEF">
        <w:rPr>
          <w:sz w:val="24"/>
          <w:szCs w:val="24"/>
        </w:rPr>
        <w:t>2</w:t>
      </w:r>
      <w:r w:rsidRPr="00415FEF">
        <w:rPr>
          <w:sz w:val="24"/>
          <w:szCs w:val="24"/>
        </w:rPr>
        <w:t xml:space="preserve">. év </w:t>
      </w:r>
      <w:r w:rsidR="00D20C5E" w:rsidRPr="00415FEF">
        <w:rPr>
          <w:sz w:val="24"/>
          <w:szCs w:val="24"/>
        </w:rPr>
        <w:t>március</w:t>
      </w:r>
      <w:r w:rsidRPr="00415FEF">
        <w:rPr>
          <w:sz w:val="24"/>
          <w:szCs w:val="24"/>
        </w:rPr>
        <w:t xml:space="preserve"> hó „…” </w:t>
      </w:r>
      <w:proofErr w:type="gramStart"/>
      <w:r w:rsidRPr="00415FEF">
        <w:rPr>
          <w:sz w:val="24"/>
          <w:szCs w:val="24"/>
        </w:rPr>
        <w:t>nap                    Dunakeszi</w:t>
      </w:r>
      <w:proofErr w:type="gramEnd"/>
      <w:r w:rsidRPr="00415FEF">
        <w:rPr>
          <w:sz w:val="24"/>
          <w:szCs w:val="24"/>
        </w:rPr>
        <w:t>, 202</w:t>
      </w:r>
      <w:r w:rsidR="00D20C5E" w:rsidRPr="00415FEF">
        <w:rPr>
          <w:sz w:val="24"/>
          <w:szCs w:val="24"/>
        </w:rPr>
        <w:t>2</w:t>
      </w:r>
      <w:r w:rsidRPr="00415FEF">
        <w:rPr>
          <w:sz w:val="24"/>
          <w:szCs w:val="24"/>
        </w:rPr>
        <w:t xml:space="preserve">. </w:t>
      </w:r>
      <w:r w:rsidR="00D20C5E" w:rsidRPr="00415FEF">
        <w:rPr>
          <w:sz w:val="24"/>
          <w:szCs w:val="24"/>
        </w:rPr>
        <w:t>március</w:t>
      </w:r>
      <w:r w:rsidRPr="00415FEF">
        <w:rPr>
          <w:sz w:val="24"/>
          <w:szCs w:val="24"/>
        </w:rPr>
        <w:t xml:space="preserve"> hó „….” nap</w:t>
      </w:r>
    </w:p>
    <w:p w14:paraId="56CFF0BF" w14:textId="77777777" w:rsidR="009C2F5D" w:rsidRPr="00415FEF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  <w:rPr>
          <w:sz w:val="24"/>
          <w:szCs w:val="24"/>
        </w:rPr>
      </w:pPr>
    </w:p>
    <w:p w14:paraId="1AB8F73E" w14:textId="77777777" w:rsidR="00CE0348" w:rsidRPr="00415FEF" w:rsidRDefault="00CE0348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  <w:rPr>
          <w:sz w:val="24"/>
          <w:szCs w:val="24"/>
        </w:rPr>
      </w:pPr>
    </w:p>
    <w:p w14:paraId="091F9A95" w14:textId="51CE4D05" w:rsidR="00ED1D36" w:rsidRPr="00415FEF" w:rsidRDefault="0093747D" w:rsidP="00A214A9">
      <w:pPr>
        <w:pStyle w:val="Szvegtrzs2"/>
        <w:shd w:val="clear" w:color="auto" w:fill="auto"/>
        <w:tabs>
          <w:tab w:val="center" w:pos="2268"/>
        </w:tabs>
        <w:spacing w:before="0" w:after="0" w:line="23" w:lineRule="atLeast"/>
        <w:ind w:right="40" w:firstLine="0"/>
        <w:rPr>
          <w:sz w:val="24"/>
          <w:szCs w:val="24"/>
        </w:rPr>
      </w:pPr>
      <w:r w:rsidRPr="00415FEF">
        <w:rPr>
          <w:sz w:val="24"/>
          <w:szCs w:val="24"/>
        </w:rPr>
        <w:t xml:space="preserve">                    </w:t>
      </w:r>
      <w:proofErr w:type="spellStart"/>
      <w:r w:rsidRPr="00415FEF">
        <w:rPr>
          <w:sz w:val="24"/>
          <w:szCs w:val="24"/>
        </w:rPr>
        <w:t>Ellenjegyzem</w:t>
      </w:r>
      <w:proofErr w:type="spellEnd"/>
      <w:r w:rsidR="0059162A">
        <w:rPr>
          <w:sz w:val="24"/>
          <w:szCs w:val="24"/>
        </w:rPr>
        <w:t>:</w:t>
      </w:r>
      <w:r w:rsidRPr="00415FEF">
        <w:rPr>
          <w:sz w:val="24"/>
          <w:szCs w:val="24"/>
        </w:rPr>
        <w:tab/>
        <w:t xml:space="preserve">                                               </w:t>
      </w:r>
      <w:r w:rsidR="00CE0348" w:rsidRPr="00415FEF">
        <w:rPr>
          <w:sz w:val="24"/>
          <w:szCs w:val="24"/>
        </w:rPr>
        <w:t>Pénzügyi</w:t>
      </w:r>
      <w:r w:rsidRPr="00415FEF">
        <w:rPr>
          <w:sz w:val="24"/>
          <w:szCs w:val="24"/>
        </w:rPr>
        <w:t xml:space="preserve">leg </w:t>
      </w:r>
      <w:proofErr w:type="spellStart"/>
      <w:r w:rsidR="00CE0348" w:rsidRPr="00415FEF">
        <w:rPr>
          <w:sz w:val="24"/>
          <w:szCs w:val="24"/>
        </w:rPr>
        <w:t>ellenjegyz</w:t>
      </w:r>
      <w:r w:rsidRPr="00415FEF">
        <w:rPr>
          <w:sz w:val="24"/>
          <w:szCs w:val="24"/>
        </w:rPr>
        <w:t>em</w:t>
      </w:r>
      <w:proofErr w:type="spellEnd"/>
      <w:r w:rsidR="00CE0348" w:rsidRPr="00415FEF">
        <w:rPr>
          <w:sz w:val="24"/>
          <w:szCs w:val="24"/>
        </w:rPr>
        <w:t>:</w:t>
      </w:r>
    </w:p>
    <w:p w14:paraId="71CA8107" w14:textId="00C4EBB3" w:rsidR="0093747D" w:rsidRPr="00415FEF" w:rsidRDefault="0093747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  <w:rPr>
          <w:sz w:val="24"/>
          <w:szCs w:val="24"/>
        </w:rPr>
      </w:pPr>
    </w:p>
    <w:p w14:paraId="0E5EBFFC" w14:textId="63F7E9F1" w:rsidR="0093747D" w:rsidRPr="00415FEF" w:rsidRDefault="0093747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  <w:rPr>
          <w:sz w:val="24"/>
          <w:szCs w:val="24"/>
        </w:rPr>
      </w:pPr>
    </w:p>
    <w:p w14:paraId="38D6BE5F" w14:textId="21520F64" w:rsidR="0093747D" w:rsidRPr="00415FEF" w:rsidRDefault="0093747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  <w:rPr>
          <w:sz w:val="24"/>
          <w:szCs w:val="24"/>
        </w:rPr>
      </w:pPr>
    </w:p>
    <w:p w14:paraId="4BA7E7A3" w14:textId="2E16738E" w:rsidR="0093747D" w:rsidRPr="00415FEF" w:rsidRDefault="0093747D" w:rsidP="0093747D">
      <w:pPr>
        <w:pStyle w:val="Szvegtrzs2"/>
        <w:shd w:val="clear" w:color="auto" w:fill="auto"/>
        <w:tabs>
          <w:tab w:val="left" w:pos="567"/>
          <w:tab w:val="left" w:leader="underscore" w:pos="3969"/>
          <w:tab w:val="left" w:pos="5103"/>
          <w:tab w:val="left" w:leader="underscore" w:pos="8505"/>
        </w:tabs>
        <w:spacing w:before="0" w:after="0" w:line="23" w:lineRule="atLeast"/>
        <w:ind w:right="40" w:firstLine="0"/>
        <w:rPr>
          <w:sz w:val="24"/>
          <w:szCs w:val="24"/>
        </w:rPr>
      </w:pPr>
      <w:r w:rsidRPr="00415FEF">
        <w:rPr>
          <w:sz w:val="24"/>
          <w:szCs w:val="24"/>
        </w:rPr>
        <w:t>_______________________________</w:t>
      </w:r>
      <w:r w:rsidR="00891DBB" w:rsidRPr="00415FEF">
        <w:rPr>
          <w:sz w:val="24"/>
          <w:szCs w:val="24"/>
        </w:rPr>
        <w:tab/>
      </w:r>
      <w:r w:rsidR="00891DBB" w:rsidRPr="00415FEF">
        <w:rPr>
          <w:sz w:val="24"/>
          <w:szCs w:val="24"/>
        </w:rPr>
        <w:tab/>
      </w:r>
      <w:r w:rsidRPr="00415FEF">
        <w:rPr>
          <w:sz w:val="24"/>
          <w:szCs w:val="24"/>
        </w:rPr>
        <w:t>______________</w:t>
      </w:r>
      <w:r w:rsidRPr="00415FEF">
        <w:rPr>
          <w:sz w:val="24"/>
          <w:szCs w:val="24"/>
        </w:rPr>
        <w:tab/>
      </w:r>
    </w:p>
    <w:p w14:paraId="036E3368" w14:textId="53A753B7" w:rsidR="0093747D" w:rsidRPr="00415FEF" w:rsidRDefault="0093747D" w:rsidP="0093747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  <w:rPr>
          <w:sz w:val="24"/>
          <w:szCs w:val="24"/>
        </w:rPr>
      </w:pPr>
      <w:r w:rsidRPr="00415FEF">
        <w:rPr>
          <w:sz w:val="24"/>
          <w:szCs w:val="24"/>
        </w:rPr>
        <w:t xml:space="preserve">                    dr. Molnár György</w:t>
      </w:r>
      <w:r w:rsidRPr="00415FEF">
        <w:rPr>
          <w:sz w:val="24"/>
          <w:szCs w:val="24"/>
        </w:rPr>
        <w:tab/>
        <w:t>Pálinkás Józsefné</w:t>
      </w:r>
    </w:p>
    <w:p w14:paraId="0FD3C81D" w14:textId="2F6CA66B" w:rsidR="0093747D" w:rsidRDefault="0093747D" w:rsidP="0093747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 w:rsidRPr="00415FEF">
        <w:rPr>
          <w:sz w:val="24"/>
          <w:szCs w:val="24"/>
        </w:rPr>
        <w:t xml:space="preserve">                           jegyző                                                            </w:t>
      </w:r>
      <w:r>
        <w:t>Gazdasági Osztályvezető</w:t>
      </w:r>
    </w:p>
    <w:p w14:paraId="6E285314" w14:textId="6D11D8E7" w:rsidR="00434234" w:rsidRPr="0050678F" w:rsidRDefault="00434234" w:rsidP="0050678F">
      <w:pPr>
        <w:pStyle w:val="Szvegtrzs2"/>
      </w:pPr>
      <w:r>
        <w:t xml:space="preserve">                                 </w:t>
      </w:r>
      <w:proofErr w:type="spellStart"/>
      <w:r w:rsidRPr="0050678F">
        <w:t>Ellenjegyzem</w:t>
      </w:r>
      <w:proofErr w:type="spellEnd"/>
      <w:r w:rsidRPr="0050678F">
        <w:t>:</w:t>
      </w:r>
      <w:r w:rsidRPr="0050678F">
        <w:tab/>
        <w:t xml:space="preserve">                                                   Pénzügyileg </w:t>
      </w:r>
      <w:proofErr w:type="spellStart"/>
      <w:r w:rsidRPr="0050678F">
        <w:t>ellenjegyzem</w:t>
      </w:r>
      <w:proofErr w:type="spellEnd"/>
      <w:r w:rsidRPr="0050678F">
        <w:t>:</w:t>
      </w:r>
    </w:p>
    <w:p w14:paraId="60BAF4C7" w14:textId="77777777" w:rsidR="0050678F" w:rsidRPr="0050678F" w:rsidRDefault="0050678F" w:rsidP="0050678F">
      <w:pPr>
        <w:pStyle w:val="Szvegtrzs2"/>
      </w:pPr>
    </w:p>
    <w:p w14:paraId="7D76D568" w14:textId="52E5F4CF" w:rsidR="00434234" w:rsidRPr="0050678F" w:rsidRDefault="00434234" w:rsidP="00434234">
      <w:pPr>
        <w:pStyle w:val="Szvegtrzs2"/>
        <w:spacing w:before="0" w:after="0" w:line="240" w:lineRule="auto"/>
        <w:ind w:firstLine="709"/>
        <w:rPr>
          <w:sz w:val="24"/>
          <w:szCs w:val="24"/>
        </w:rPr>
      </w:pPr>
      <w:r w:rsidRPr="0050678F">
        <w:t>_______________________________</w:t>
      </w:r>
      <w:r w:rsidRPr="0050678F">
        <w:tab/>
      </w:r>
      <w:r w:rsidRPr="0050678F">
        <w:tab/>
      </w:r>
      <w:r w:rsidRPr="0050678F">
        <w:rPr>
          <w:sz w:val="24"/>
          <w:szCs w:val="24"/>
        </w:rPr>
        <w:t>_______________________________</w:t>
      </w:r>
      <w:r w:rsidRPr="0050678F">
        <w:rPr>
          <w:sz w:val="24"/>
          <w:szCs w:val="24"/>
        </w:rPr>
        <w:tab/>
        <w:t xml:space="preserve">                dr. Kiss Lívia </w:t>
      </w:r>
      <w:r w:rsidRPr="0050678F">
        <w:rPr>
          <w:sz w:val="24"/>
          <w:szCs w:val="24"/>
        </w:rPr>
        <w:tab/>
      </w:r>
      <w:r w:rsidRPr="0050678F">
        <w:rPr>
          <w:sz w:val="24"/>
          <w:szCs w:val="24"/>
        </w:rPr>
        <w:tab/>
      </w:r>
      <w:r w:rsidRPr="0050678F">
        <w:rPr>
          <w:sz w:val="24"/>
          <w:szCs w:val="24"/>
        </w:rPr>
        <w:tab/>
      </w:r>
      <w:r w:rsidRPr="0050678F">
        <w:rPr>
          <w:sz w:val="24"/>
          <w:szCs w:val="24"/>
        </w:rPr>
        <w:tab/>
        <w:t>Tóthné Pataki Csilla</w:t>
      </w:r>
    </w:p>
    <w:p w14:paraId="5E457972" w14:textId="392CDBDF" w:rsidR="0050678F" w:rsidRDefault="00434234" w:rsidP="00434234">
      <w:pPr>
        <w:pStyle w:val="Szvegtrzs2"/>
        <w:spacing w:before="0" w:after="0" w:line="240" w:lineRule="auto"/>
        <w:ind w:firstLine="709"/>
        <w:rPr>
          <w:sz w:val="24"/>
          <w:szCs w:val="24"/>
        </w:rPr>
      </w:pPr>
      <w:r w:rsidRPr="0050678F">
        <w:rPr>
          <w:sz w:val="24"/>
          <w:szCs w:val="24"/>
        </w:rPr>
        <w:t xml:space="preserve"> </w:t>
      </w:r>
      <w:r w:rsidR="0050678F">
        <w:rPr>
          <w:sz w:val="24"/>
          <w:szCs w:val="24"/>
        </w:rPr>
        <w:t>Dunakeszi Tankerületi Központ</w:t>
      </w:r>
      <w:r w:rsidRPr="0050678F">
        <w:rPr>
          <w:sz w:val="24"/>
          <w:szCs w:val="24"/>
        </w:rPr>
        <w:t xml:space="preserve"> </w:t>
      </w:r>
      <w:r w:rsidR="0050678F">
        <w:rPr>
          <w:sz w:val="24"/>
          <w:szCs w:val="24"/>
        </w:rPr>
        <w:tab/>
      </w:r>
      <w:r w:rsidR="0050678F">
        <w:rPr>
          <w:sz w:val="24"/>
          <w:szCs w:val="24"/>
        </w:rPr>
        <w:tab/>
        <w:t xml:space="preserve">    Dunakeszi Tankerülti Központ</w:t>
      </w:r>
    </w:p>
    <w:p w14:paraId="25392959" w14:textId="54F8A17D" w:rsidR="00434234" w:rsidRPr="0050678F" w:rsidRDefault="0050678F" w:rsidP="0050678F">
      <w:pPr>
        <w:pStyle w:val="Szvegtrzs2"/>
        <w:spacing w:before="0"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434234" w:rsidRPr="0050678F">
        <w:rPr>
          <w:sz w:val="24"/>
          <w:szCs w:val="24"/>
        </w:rPr>
        <w:t>főosztályvezető</w:t>
      </w:r>
      <w:r w:rsidR="00434234" w:rsidRPr="0050678F">
        <w:rPr>
          <w:sz w:val="24"/>
          <w:szCs w:val="24"/>
        </w:rPr>
        <w:tab/>
      </w:r>
      <w:r w:rsidR="00434234" w:rsidRPr="0050678F">
        <w:rPr>
          <w:sz w:val="24"/>
          <w:szCs w:val="24"/>
        </w:rPr>
        <w:tab/>
      </w:r>
      <w:r w:rsidR="00434234" w:rsidRPr="0050678F">
        <w:rPr>
          <w:sz w:val="24"/>
          <w:szCs w:val="24"/>
        </w:rPr>
        <w:tab/>
        <w:t xml:space="preserve">   </w:t>
      </w:r>
      <w:r w:rsidR="00434234" w:rsidRPr="0050678F">
        <w:rPr>
          <w:sz w:val="24"/>
          <w:szCs w:val="24"/>
        </w:rPr>
        <w:tab/>
        <w:t xml:space="preserve">   Gazdasági vezető</w:t>
      </w:r>
    </w:p>
    <w:sectPr w:rsidR="00434234" w:rsidRPr="0050678F" w:rsidSect="00980B3B">
      <w:footerReference w:type="default" r:id="rId9"/>
      <w:pgSz w:w="11906" w:h="16838"/>
      <w:pgMar w:top="993" w:right="1417" w:bottom="1134" w:left="1417" w:header="708" w:footer="65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4B9184" w14:textId="77777777" w:rsidR="00587CC2" w:rsidRDefault="00587CC2">
      <w:pPr>
        <w:spacing w:after="0" w:line="240" w:lineRule="auto"/>
      </w:pPr>
      <w:r>
        <w:separator/>
      </w:r>
    </w:p>
  </w:endnote>
  <w:endnote w:type="continuationSeparator" w:id="0">
    <w:p w14:paraId="63679DC3" w14:textId="77777777" w:rsidR="00587CC2" w:rsidRDefault="00587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F21FD" w14:textId="77777777" w:rsidR="000C15A7" w:rsidRPr="002D7DE4" w:rsidRDefault="000C15A7" w:rsidP="002D7DE4">
    <w:pPr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A01927" w14:textId="77777777" w:rsidR="00587CC2" w:rsidRDefault="00587CC2">
      <w:pPr>
        <w:spacing w:after="0" w:line="240" w:lineRule="auto"/>
      </w:pPr>
      <w:r>
        <w:separator/>
      </w:r>
    </w:p>
  </w:footnote>
  <w:footnote w:type="continuationSeparator" w:id="0">
    <w:p w14:paraId="265AD328" w14:textId="77777777" w:rsidR="00587CC2" w:rsidRDefault="00587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1" w15:restartNumberingAfterBreak="0">
    <w:nsid w:val="0FD472B8"/>
    <w:multiLevelType w:val="multilevel"/>
    <w:tmpl w:val="782A48E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0FF272AF"/>
    <w:multiLevelType w:val="hybridMultilevel"/>
    <w:tmpl w:val="B2945E4A"/>
    <w:lvl w:ilvl="0" w:tplc="91108F2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8235D"/>
    <w:multiLevelType w:val="hybridMultilevel"/>
    <w:tmpl w:val="847055EA"/>
    <w:lvl w:ilvl="0" w:tplc="97DA13D2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21159"/>
    <w:multiLevelType w:val="multilevel"/>
    <w:tmpl w:val="579423F2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000000" w:themeColor="text1"/>
      </w:rPr>
    </w:lvl>
  </w:abstractNum>
  <w:abstractNum w:abstractNumId="5" w15:restartNumberingAfterBreak="0">
    <w:nsid w:val="22EA2538"/>
    <w:multiLevelType w:val="multilevel"/>
    <w:tmpl w:val="20328B4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color w:val="000000" w:themeColor="text1"/>
      </w:rPr>
    </w:lvl>
  </w:abstractNum>
  <w:abstractNum w:abstractNumId="6" w15:restartNumberingAfterBreak="0">
    <w:nsid w:val="48023409"/>
    <w:multiLevelType w:val="multilevel"/>
    <w:tmpl w:val="DF6A7B4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5F5176C7"/>
    <w:multiLevelType w:val="multilevel"/>
    <w:tmpl w:val="00681132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6E382FC8"/>
    <w:multiLevelType w:val="multilevel"/>
    <w:tmpl w:val="7D9645E4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000000" w:themeColor="text1"/>
      </w:rPr>
    </w:lvl>
  </w:abstractNum>
  <w:abstractNum w:abstractNumId="9" w15:restartNumberingAfterBreak="0">
    <w:nsid w:val="704F50AE"/>
    <w:multiLevelType w:val="multilevel"/>
    <w:tmpl w:val="C04A7E9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74F4072C"/>
    <w:multiLevelType w:val="hybridMultilevel"/>
    <w:tmpl w:val="8892CF9C"/>
    <w:lvl w:ilvl="0" w:tplc="3836C18C">
      <w:numFmt w:val="bullet"/>
      <w:lvlText w:val="-"/>
      <w:lvlJc w:val="left"/>
      <w:pPr>
        <w:ind w:left="900" w:hanging="360"/>
      </w:pPr>
      <w:rPr>
        <w:rFonts w:ascii="Calibri" w:eastAsia="SimSu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6"/>
  </w:num>
  <w:num w:numId="5">
    <w:abstractNumId w:val="4"/>
  </w:num>
  <w:num w:numId="6">
    <w:abstractNumId w:val="9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6D0"/>
    <w:rsid w:val="000010C5"/>
    <w:rsid w:val="00001186"/>
    <w:rsid w:val="000011EC"/>
    <w:rsid w:val="00001998"/>
    <w:rsid w:val="000036F0"/>
    <w:rsid w:val="00003FE8"/>
    <w:rsid w:val="000050F3"/>
    <w:rsid w:val="00006945"/>
    <w:rsid w:val="000077D7"/>
    <w:rsid w:val="00013900"/>
    <w:rsid w:val="00014396"/>
    <w:rsid w:val="000155D1"/>
    <w:rsid w:val="000160C3"/>
    <w:rsid w:val="000231A9"/>
    <w:rsid w:val="00024662"/>
    <w:rsid w:val="00026429"/>
    <w:rsid w:val="000270A4"/>
    <w:rsid w:val="00030539"/>
    <w:rsid w:val="0003116A"/>
    <w:rsid w:val="00031A56"/>
    <w:rsid w:val="00031F13"/>
    <w:rsid w:val="0003309B"/>
    <w:rsid w:val="00034D82"/>
    <w:rsid w:val="00037138"/>
    <w:rsid w:val="00037A57"/>
    <w:rsid w:val="00040119"/>
    <w:rsid w:val="00040194"/>
    <w:rsid w:val="000406FF"/>
    <w:rsid w:val="00041A5A"/>
    <w:rsid w:val="00042073"/>
    <w:rsid w:val="00044443"/>
    <w:rsid w:val="000445A5"/>
    <w:rsid w:val="0004489F"/>
    <w:rsid w:val="00045EC2"/>
    <w:rsid w:val="00046974"/>
    <w:rsid w:val="00047C43"/>
    <w:rsid w:val="00052E49"/>
    <w:rsid w:val="00053168"/>
    <w:rsid w:val="00053ECE"/>
    <w:rsid w:val="00055ACC"/>
    <w:rsid w:val="00055F61"/>
    <w:rsid w:val="00056EE6"/>
    <w:rsid w:val="00057167"/>
    <w:rsid w:val="00057777"/>
    <w:rsid w:val="00061DB0"/>
    <w:rsid w:val="00070023"/>
    <w:rsid w:val="00075032"/>
    <w:rsid w:val="000773CD"/>
    <w:rsid w:val="000776E0"/>
    <w:rsid w:val="00077F6B"/>
    <w:rsid w:val="00080143"/>
    <w:rsid w:val="000812E9"/>
    <w:rsid w:val="00082888"/>
    <w:rsid w:val="00082978"/>
    <w:rsid w:val="00083774"/>
    <w:rsid w:val="00083C8D"/>
    <w:rsid w:val="000844E6"/>
    <w:rsid w:val="0008468A"/>
    <w:rsid w:val="0008481B"/>
    <w:rsid w:val="000853F2"/>
    <w:rsid w:val="000858C8"/>
    <w:rsid w:val="00085BCA"/>
    <w:rsid w:val="00092390"/>
    <w:rsid w:val="00095ADE"/>
    <w:rsid w:val="00095B77"/>
    <w:rsid w:val="00096E19"/>
    <w:rsid w:val="000A2F10"/>
    <w:rsid w:val="000A434A"/>
    <w:rsid w:val="000A50F7"/>
    <w:rsid w:val="000A6A8B"/>
    <w:rsid w:val="000A7228"/>
    <w:rsid w:val="000B2305"/>
    <w:rsid w:val="000B33D2"/>
    <w:rsid w:val="000B4E50"/>
    <w:rsid w:val="000B6779"/>
    <w:rsid w:val="000C077D"/>
    <w:rsid w:val="000C13C9"/>
    <w:rsid w:val="000C15A7"/>
    <w:rsid w:val="000C27B3"/>
    <w:rsid w:val="000C2AF6"/>
    <w:rsid w:val="000C6D1F"/>
    <w:rsid w:val="000C6F28"/>
    <w:rsid w:val="000D0532"/>
    <w:rsid w:val="000D1244"/>
    <w:rsid w:val="000D1B5D"/>
    <w:rsid w:val="000D44AE"/>
    <w:rsid w:val="000E03C9"/>
    <w:rsid w:val="000E0CE5"/>
    <w:rsid w:val="000E0DA3"/>
    <w:rsid w:val="000E2058"/>
    <w:rsid w:val="000F1851"/>
    <w:rsid w:val="000F1F03"/>
    <w:rsid w:val="000F295F"/>
    <w:rsid w:val="000F711D"/>
    <w:rsid w:val="000F7384"/>
    <w:rsid w:val="000F7A90"/>
    <w:rsid w:val="0010627A"/>
    <w:rsid w:val="00107C12"/>
    <w:rsid w:val="00110AAB"/>
    <w:rsid w:val="0011618E"/>
    <w:rsid w:val="00116962"/>
    <w:rsid w:val="0012309C"/>
    <w:rsid w:val="0012684E"/>
    <w:rsid w:val="001268DF"/>
    <w:rsid w:val="00127F26"/>
    <w:rsid w:val="00131547"/>
    <w:rsid w:val="001324D3"/>
    <w:rsid w:val="0013288D"/>
    <w:rsid w:val="00141E34"/>
    <w:rsid w:val="00143A49"/>
    <w:rsid w:val="00143FEA"/>
    <w:rsid w:val="00144D1D"/>
    <w:rsid w:val="00145EE0"/>
    <w:rsid w:val="001474CA"/>
    <w:rsid w:val="00147C35"/>
    <w:rsid w:val="00150FA4"/>
    <w:rsid w:val="0015182C"/>
    <w:rsid w:val="00153CFA"/>
    <w:rsid w:val="00153E13"/>
    <w:rsid w:val="00154E7B"/>
    <w:rsid w:val="00156A06"/>
    <w:rsid w:val="00161B89"/>
    <w:rsid w:val="001637E9"/>
    <w:rsid w:val="00163D63"/>
    <w:rsid w:val="001649E6"/>
    <w:rsid w:val="00164F9B"/>
    <w:rsid w:val="00167812"/>
    <w:rsid w:val="00176D7B"/>
    <w:rsid w:val="00176E52"/>
    <w:rsid w:val="00177D58"/>
    <w:rsid w:val="00183C83"/>
    <w:rsid w:val="001850D6"/>
    <w:rsid w:val="001908C1"/>
    <w:rsid w:val="00190E90"/>
    <w:rsid w:val="00193892"/>
    <w:rsid w:val="001962B6"/>
    <w:rsid w:val="001B0D5F"/>
    <w:rsid w:val="001B137D"/>
    <w:rsid w:val="001B3BA2"/>
    <w:rsid w:val="001B5612"/>
    <w:rsid w:val="001C0171"/>
    <w:rsid w:val="001C0A04"/>
    <w:rsid w:val="001C296C"/>
    <w:rsid w:val="001C2F2F"/>
    <w:rsid w:val="001C48BB"/>
    <w:rsid w:val="001C50D6"/>
    <w:rsid w:val="001D114C"/>
    <w:rsid w:val="001D1EB1"/>
    <w:rsid w:val="001D4976"/>
    <w:rsid w:val="001D6595"/>
    <w:rsid w:val="001D6FF1"/>
    <w:rsid w:val="001D73E1"/>
    <w:rsid w:val="001E11C7"/>
    <w:rsid w:val="001E1277"/>
    <w:rsid w:val="001E3AC4"/>
    <w:rsid w:val="001E7036"/>
    <w:rsid w:val="001F1F97"/>
    <w:rsid w:val="001F418B"/>
    <w:rsid w:val="001F52B6"/>
    <w:rsid w:val="00200E46"/>
    <w:rsid w:val="002047C0"/>
    <w:rsid w:val="00205BDA"/>
    <w:rsid w:val="00206872"/>
    <w:rsid w:val="002144B0"/>
    <w:rsid w:val="00215DB5"/>
    <w:rsid w:val="00217052"/>
    <w:rsid w:val="002230C5"/>
    <w:rsid w:val="00224078"/>
    <w:rsid w:val="00224B72"/>
    <w:rsid w:val="00224C99"/>
    <w:rsid w:val="00225CAC"/>
    <w:rsid w:val="00225D4B"/>
    <w:rsid w:val="00227579"/>
    <w:rsid w:val="00227EF3"/>
    <w:rsid w:val="00232584"/>
    <w:rsid w:val="0023373D"/>
    <w:rsid w:val="00235583"/>
    <w:rsid w:val="00237E11"/>
    <w:rsid w:val="00240D31"/>
    <w:rsid w:val="00241183"/>
    <w:rsid w:val="00244B8E"/>
    <w:rsid w:val="00246827"/>
    <w:rsid w:val="002477B7"/>
    <w:rsid w:val="0025024A"/>
    <w:rsid w:val="00253605"/>
    <w:rsid w:val="002541A6"/>
    <w:rsid w:val="002557C4"/>
    <w:rsid w:val="00256676"/>
    <w:rsid w:val="0026053F"/>
    <w:rsid w:val="00262A05"/>
    <w:rsid w:val="002644C9"/>
    <w:rsid w:val="002671DE"/>
    <w:rsid w:val="00270DF5"/>
    <w:rsid w:val="00271517"/>
    <w:rsid w:val="00273F05"/>
    <w:rsid w:val="00276D8A"/>
    <w:rsid w:val="0028153E"/>
    <w:rsid w:val="00282AFE"/>
    <w:rsid w:val="00283103"/>
    <w:rsid w:val="002851AB"/>
    <w:rsid w:val="00287A83"/>
    <w:rsid w:val="00293AAF"/>
    <w:rsid w:val="00293DCE"/>
    <w:rsid w:val="00293E71"/>
    <w:rsid w:val="00294238"/>
    <w:rsid w:val="002946FA"/>
    <w:rsid w:val="00294EBE"/>
    <w:rsid w:val="002A221E"/>
    <w:rsid w:val="002A411E"/>
    <w:rsid w:val="002A4289"/>
    <w:rsid w:val="002A43A8"/>
    <w:rsid w:val="002A4548"/>
    <w:rsid w:val="002A50CF"/>
    <w:rsid w:val="002A6E2C"/>
    <w:rsid w:val="002A7648"/>
    <w:rsid w:val="002A7A9D"/>
    <w:rsid w:val="002B28BB"/>
    <w:rsid w:val="002C16D4"/>
    <w:rsid w:val="002C4094"/>
    <w:rsid w:val="002D0128"/>
    <w:rsid w:val="002D5533"/>
    <w:rsid w:val="002D66CE"/>
    <w:rsid w:val="002D782E"/>
    <w:rsid w:val="002D7DE4"/>
    <w:rsid w:val="002E2ED0"/>
    <w:rsid w:val="002E5288"/>
    <w:rsid w:val="002F19F3"/>
    <w:rsid w:val="002F5263"/>
    <w:rsid w:val="002F6D3F"/>
    <w:rsid w:val="0030073A"/>
    <w:rsid w:val="003035D2"/>
    <w:rsid w:val="00310895"/>
    <w:rsid w:val="00314AD8"/>
    <w:rsid w:val="00314E2F"/>
    <w:rsid w:val="0031726E"/>
    <w:rsid w:val="003201EC"/>
    <w:rsid w:val="00320622"/>
    <w:rsid w:val="00320FDC"/>
    <w:rsid w:val="00322A3E"/>
    <w:rsid w:val="00322BC4"/>
    <w:rsid w:val="00324F36"/>
    <w:rsid w:val="00326EC8"/>
    <w:rsid w:val="003309EB"/>
    <w:rsid w:val="00331A24"/>
    <w:rsid w:val="00332367"/>
    <w:rsid w:val="0033444B"/>
    <w:rsid w:val="00335272"/>
    <w:rsid w:val="00347058"/>
    <w:rsid w:val="003479C5"/>
    <w:rsid w:val="00353A65"/>
    <w:rsid w:val="00354A40"/>
    <w:rsid w:val="00356D33"/>
    <w:rsid w:val="00357087"/>
    <w:rsid w:val="00357715"/>
    <w:rsid w:val="00357B31"/>
    <w:rsid w:val="0036258D"/>
    <w:rsid w:val="00362EB9"/>
    <w:rsid w:val="003651C4"/>
    <w:rsid w:val="00365FDE"/>
    <w:rsid w:val="00366100"/>
    <w:rsid w:val="0036713E"/>
    <w:rsid w:val="00367760"/>
    <w:rsid w:val="00372446"/>
    <w:rsid w:val="00372E6C"/>
    <w:rsid w:val="00375337"/>
    <w:rsid w:val="00376070"/>
    <w:rsid w:val="003766A8"/>
    <w:rsid w:val="00377D0B"/>
    <w:rsid w:val="00390302"/>
    <w:rsid w:val="00390D1A"/>
    <w:rsid w:val="00391CC0"/>
    <w:rsid w:val="003933F7"/>
    <w:rsid w:val="00396653"/>
    <w:rsid w:val="00396FE2"/>
    <w:rsid w:val="003A3A08"/>
    <w:rsid w:val="003A3E8A"/>
    <w:rsid w:val="003A56F6"/>
    <w:rsid w:val="003A5ED3"/>
    <w:rsid w:val="003A5FFA"/>
    <w:rsid w:val="003A6B8B"/>
    <w:rsid w:val="003B4CC0"/>
    <w:rsid w:val="003B69E0"/>
    <w:rsid w:val="003B6AF6"/>
    <w:rsid w:val="003C0C74"/>
    <w:rsid w:val="003C1C9F"/>
    <w:rsid w:val="003C3209"/>
    <w:rsid w:val="003C3E93"/>
    <w:rsid w:val="003C5FBE"/>
    <w:rsid w:val="003D0182"/>
    <w:rsid w:val="003D0454"/>
    <w:rsid w:val="003D16BA"/>
    <w:rsid w:val="003D32FF"/>
    <w:rsid w:val="003D658E"/>
    <w:rsid w:val="003D73FF"/>
    <w:rsid w:val="003E5F65"/>
    <w:rsid w:val="003E7609"/>
    <w:rsid w:val="003F0293"/>
    <w:rsid w:val="003F1559"/>
    <w:rsid w:val="003F4A42"/>
    <w:rsid w:val="003F5443"/>
    <w:rsid w:val="003F54C8"/>
    <w:rsid w:val="003F7061"/>
    <w:rsid w:val="003F7743"/>
    <w:rsid w:val="0040068E"/>
    <w:rsid w:val="004037F8"/>
    <w:rsid w:val="004039F9"/>
    <w:rsid w:val="00405E82"/>
    <w:rsid w:val="00407322"/>
    <w:rsid w:val="00415619"/>
    <w:rsid w:val="00415FEF"/>
    <w:rsid w:val="0042134F"/>
    <w:rsid w:val="00422A06"/>
    <w:rsid w:val="004237AD"/>
    <w:rsid w:val="004241C4"/>
    <w:rsid w:val="00432504"/>
    <w:rsid w:val="00432842"/>
    <w:rsid w:val="00434234"/>
    <w:rsid w:val="004363AA"/>
    <w:rsid w:val="00436EF6"/>
    <w:rsid w:val="004404B6"/>
    <w:rsid w:val="00443EC9"/>
    <w:rsid w:val="00444BCE"/>
    <w:rsid w:val="00446A6B"/>
    <w:rsid w:val="00452892"/>
    <w:rsid w:val="00452C16"/>
    <w:rsid w:val="00453241"/>
    <w:rsid w:val="00453372"/>
    <w:rsid w:val="00455F50"/>
    <w:rsid w:val="004566FA"/>
    <w:rsid w:val="00463B14"/>
    <w:rsid w:val="004671C3"/>
    <w:rsid w:val="004711A4"/>
    <w:rsid w:val="00472A15"/>
    <w:rsid w:val="00472B35"/>
    <w:rsid w:val="00473DB5"/>
    <w:rsid w:val="00477B7F"/>
    <w:rsid w:val="004803FE"/>
    <w:rsid w:val="004848F6"/>
    <w:rsid w:val="004858FA"/>
    <w:rsid w:val="0049034F"/>
    <w:rsid w:val="004906D4"/>
    <w:rsid w:val="00490CBD"/>
    <w:rsid w:val="00496A96"/>
    <w:rsid w:val="004A06D0"/>
    <w:rsid w:val="004A4F41"/>
    <w:rsid w:val="004A5A7C"/>
    <w:rsid w:val="004A753C"/>
    <w:rsid w:val="004B0B2C"/>
    <w:rsid w:val="004B111B"/>
    <w:rsid w:val="004B19C1"/>
    <w:rsid w:val="004B19EA"/>
    <w:rsid w:val="004B345B"/>
    <w:rsid w:val="004B7248"/>
    <w:rsid w:val="004C0205"/>
    <w:rsid w:val="004C0679"/>
    <w:rsid w:val="004C2541"/>
    <w:rsid w:val="004C2651"/>
    <w:rsid w:val="004C4045"/>
    <w:rsid w:val="004C47C3"/>
    <w:rsid w:val="004C5559"/>
    <w:rsid w:val="004D1222"/>
    <w:rsid w:val="004D312F"/>
    <w:rsid w:val="004D3293"/>
    <w:rsid w:val="004D505C"/>
    <w:rsid w:val="004E5A80"/>
    <w:rsid w:val="004F5BA4"/>
    <w:rsid w:val="004F76EB"/>
    <w:rsid w:val="00504DCB"/>
    <w:rsid w:val="0050678F"/>
    <w:rsid w:val="00507E5B"/>
    <w:rsid w:val="00510FE2"/>
    <w:rsid w:val="005119D8"/>
    <w:rsid w:val="00512C81"/>
    <w:rsid w:val="005149B1"/>
    <w:rsid w:val="00514C24"/>
    <w:rsid w:val="00520ED7"/>
    <w:rsid w:val="005220CB"/>
    <w:rsid w:val="0052315D"/>
    <w:rsid w:val="005265D5"/>
    <w:rsid w:val="005277C3"/>
    <w:rsid w:val="0053008E"/>
    <w:rsid w:val="005334F1"/>
    <w:rsid w:val="005335FE"/>
    <w:rsid w:val="0053465D"/>
    <w:rsid w:val="0053503B"/>
    <w:rsid w:val="0053530C"/>
    <w:rsid w:val="00536784"/>
    <w:rsid w:val="00542D47"/>
    <w:rsid w:val="00543418"/>
    <w:rsid w:val="00543FB0"/>
    <w:rsid w:val="00545F88"/>
    <w:rsid w:val="00547810"/>
    <w:rsid w:val="00553167"/>
    <w:rsid w:val="00554322"/>
    <w:rsid w:val="00555213"/>
    <w:rsid w:val="00555219"/>
    <w:rsid w:val="00555892"/>
    <w:rsid w:val="00555E7A"/>
    <w:rsid w:val="005577FC"/>
    <w:rsid w:val="005606D4"/>
    <w:rsid w:val="00562D3D"/>
    <w:rsid w:val="00563D50"/>
    <w:rsid w:val="00564A4D"/>
    <w:rsid w:val="00565AFD"/>
    <w:rsid w:val="00572D2C"/>
    <w:rsid w:val="005737ED"/>
    <w:rsid w:val="00574CA6"/>
    <w:rsid w:val="00575E9A"/>
    <w:rsid w:val="00581302"/>
    <w:rsid w:val="005821F8"/>
    <w:rsid w:val="0058282C"/>
    <w:rsid w:val="00586007"/>
    <w:rsid w:val="00586034"/>
    <w:rsid w:val="00587CC2"/>
    <w:rsid w:val="0059162A"/>
    <w:rsid w:val="00591E1C"/>
    <w:rsid w:val="00593CCE"/>
    <w:rsid w:val="0059699A"/>
    <w:rsid w:val="005A4D9C"/>
    <w:rsid w:val="005A68C4"/>
    <w:rsid w:val="005A7EA5"/>
    <w:rsid w:val="005B3618"/>
    <w:rsid w:val="005B436B"/>
    <w:rsid w:val="005C0025"/>
    <w:rsid w:val="005C1420"/>
    <w:rsid w:val="005C595A"/>
    <w:rsid w:val="005C6227"/>
    <w:rsid w:val="005C659A"/>
    <w:rsid w:val="005C697B"/>
    <w:rsid w:val="005C7AAB"/>
    <w:rsid w:val="005D4DDB"/>
    <w:rsid w:val="005D53AC"/>
    <w:rsid w:val="005E0133"/>
    <w:rsid w:val="005E0908"/>
    <w:rsid w:val="005E18EB"/>
    <w:rsid w:val="005E1EA6"/>
    <w:rsid w:val="005E284E"/>
    <w:rsid w:val="005E38DF"/>
    <w:rsid w:val="005E3B73"/>
    <w:rsid w:val="005E3DF3"/>
    <w:rsid w:val="005E3F7C"/>
    <w:rsid w:val="005E5A67"/>
    <w:rsid w:val="005F0A05"/>
    <w:rsid w:val="005F1E1E"/>
    <w:rsid w:val="005F225E"/>
    <w:rsid w:val="005F2F33"/>
    <w:rsid w:val="005F3AB2"/>
    <w:rsid w:val="005F5160"/>
    <w:rsid w:val="005F5237"/>
    <w:rsid w:val="005F5320"/>
    <w:rsid w:val="005F5708"/>
    <w:rsid w:val="005F61FD"/>
    <w:rsid w:val="00603737"/>
    <w:rsid w:val="00611403"/>
    <w:rsid w:val="0061490C"/>
    <w:rsid w:val="00614C0E"/>
    <w:rsid w:val="006151E1"/>
    <w:rsid w:val="0061611B"/>
    <w:rsid w:val="00616DFF"/>
    <w:rsid w:val="0061798A"/>
    <w:rsid w:val="00620252"/>
    <w:rsid w:val="006217C1"/>
    <w:rsid w:val="006222FE"/>
    <w:rsid w:val="00622950"/>
    <w:rsid w:val="0062439E"/>
    <w:rsid w:val="006245A5"/>
    <w:rsid w:val="00626C75"/>
    <w:rsid w:val="00627811"/>
    <w:rsid w:val="00630C81"/>
    <w:rsid w:val="00631D63"/>
    <w:rsid w:val="00632A98"/>
    <w:rsid w:val="00632C08"/>
    <w:rsid w:val="006334DD"/>
    <w:rsid w:val="00634232"/>
    <w:rsid w:val="006345A8"/>
    <w:rsid w:val="006351DD"/>
    <w:rsid w:val="00635879"/>
    <w:rsid w:val="00636236"/>
    <w:rsid w:val="006371AE"/>
    <w:rsid w:val="006373F1"/>
    <w:rsid w:val="00640344"/>
    <w:rsid w:val="00646E4C"/>
    <w:rsid w:val="00650F41"/>
    <w:rsid w:val="00651214"/>
    <w:rsid w:val="0065266A"/>
    <w:rsid w:val="00655E8C"/>
    <w:rsid w:val="00656D82"/>
    <w:rsid w:val="006601D2"/>
    <w:rsid w:val="0066096B"/>
    <w:rsid w:val="0066147E"/>
    <w:rsid w:val="006643D9"/>
    <w:rsid w:val="00670223"/>
    <w:rsid w:val="006712C9"/>
    <w:rsid w:val="006731D8"/>
    <w:rsid w:val="0067493B"/>
    <w:rsid w:val="006751DA"/>
    <w:rsid w:val="00677A8D"/>
    <w:rsid w:val="00677DC7"/>
    <w:rsid w:val="00681ADD"/>
    <w:rsid w:val="006827D7"/>
    <w:rsid w:val="00682BA1"/>
    <w:rsid w:val="00684B92"/>
    <w:rsid w:val="00684FA0"/>
    <w:rsid w:val="00691CAA"/>
    <w:rsid w:val="00695983"/>
    <w:rsid w:val="006968A4"/>
    <w:rsid w:val="006A0240"/>
    <w:rsid w:val="006B3DCD"/>
    <w:rsid w:val="006B589E"/>
    <w:rsid w:val="006B5A34"/>
    <w:rsid w:val="006B5D2B"/>
    <w:rsid w:val="006B736B"/>
    <w:rsid w:val="006B7A98"/>
    <w:rsid w:val="006C2170"/>
    <w:rsid w:val="006C5FD3"/>
    <w:rsid w:val="006C6CA9"/>
    <w:rsid w:val="006C707E"/>
    <w:rsid w:val="006C72AD"/>
    <w:rsid w:val="006D00CE"/>
    <w:rsid w:val="006D0504"/>
    <w:rsid w:val="006D1FA6"/>
    <w:rsid w:val="006D2872"/>
    <w:rsid w:val="006D4784"/>
    <w:rsid w:val="006D4DC1"/>
    <w:rsid w:val="006D6C18"/>
    <w:rsid w:val="006E22FA"/>
    <w:rsid w:val="006E3EC0"/>
    <w:rsid w:val="006F412F"/>
    <w:rsid w:val="006F7D03"/>
    <w:rsid w:val="00702263"/>
    <w:rsid w:val="00702428"/>
    <w:rsid w:val="00702469"/>
    <w:rsid w:val="00710A04"/>
    <w:rsid w:val="0071100E"/>
    <w:rsid w:val="00711895"/>
    <w:rsid w:val="00712408"/>
    <w:rsid w:val="00713C9A"/>
    <w:rsid w:val="00713D3B"/>
    <w:rsid w:val="007159A4"/>
    <w:rsid w:val="00721A50"/>
    <w:rsid w:val="00722845"/>
    <w:rsid w:val="00723424"/>
    <w:rsid w:val="00724B6B"/>
    <w:rsid w:val="00724ECF"/>
    <w:rsid w:val="00726956"/>
    <w:rsid w:val="00727DDF"/>
    <w:rsid w:val="007301E5"/>
    <w:rsid w:val="00730551"/>
    <w:rsid w:val="00730A6A"/>
    <w:rsid w:val="0073163E"/>
    <w:rsid w:val="00733371"/>
    <w:rsid w:val="0073481C"/>
    <w:rsid w:val="0074038D"/>
    <w:rsid w:val="007410E3"/>
    <w:rsid w:val="00744861"/>
    <w:rsid w:val="0074541A"/>
    <w:rsid w:val="00747017"/>
    <w:rsid w:val="00750781"/>
    <w:rsid w:val="00751463"/>
    <w:rsid w:val="00755F8C"/>
    <w:rsid w:val="0075795F"/>
    <w:rsid w:val="0076010E"/>
    <w:rsid w:val="0076368C"/>
    <w:rsid w:val="00764A5D"/>
    <w:rsid w:val="00765733"/>
    <w:rsid w:val="007661B5"/>
    <w:rsid w:val="00772E7D"/>
    <w:rsid w:val="00775EF4"/>
    <w:rsid w:val="00781416"/>
    <w:rsid w:val="00782148"/>
    <w:rsid w:val="0078328E"/>
    <w:rsid w:val="0078427B"/>
    <w:rsid w:val="00785571"/>
    <w:rsid w:val="00785963"/>
    <w:rsid w:val="00790567"/>
    <w:rsid w:val="00791154"/>
    <w:rsid w:val="007974B0"/>
    <w:rsid w:val="007A1460"/>
    <w:rsid w:val="007A1FF0"/>
    <w:rsid w:val="007A33DA"/>
    <w:rsid w:val="007A5EC4"/>
    <w:rsid w:val="007A6A4B"/>
    <w:rsid w:val="007A723C"/>
    <w:rsid w:val="007B0203"/>
    <w:rsid w:val="007B2B2E"/>
    <w:rsid w:val="007B3A80"/>
    <w:rsid w:val="007B562F"/>
    <w:rsid w:val="007B61D2"/>
    <w:rsid w:val="007C1AC1"/>
    <w:rsid w:val="007C1E31"/>
    <w:rsid w:val="007C7832"/>
    <w:rsid w:val="007D0CD1"/>
    <w:rsid w:val="007D4447"/>
    <w:rsid w:val="007D662D"/>
    <w:rsid w:val="007D6FB1"/>
    <w:rsid w:val="007E29E7"/>
    <w:rsid w:val="007E7BA7"/>
    <w:rsid w:val="007F1CF4"/>
    <w:rsid w:val="007F2DAB"/>
    <w:rsid w:val="007F3D79"/>
    <w:rsid w:val="007F708A"/>
    <w:rsid w:val="007F7FF2"/>
    <w:rsid w:val="00800256"/>
    <w:rsid w:val="00800D9D"/>
    <w:rsid w:val="00806DAB"/>
    <w:rsid w:val="00811BCD"/>
    <w:rsid w:val="00813371"/>
    <w:rsid w:val="00813862"/>
    <w:rsid w:val="00813DC4"/>
    <w:rsid w:val="00814006"/>
    <w:rsid w:val="00814498"/>
    <w:rsid w:val="008160E5"/>
    <w:rsid w:val="00820DB0"/>
    <w:rsid w:val="0082172B"/>
    <w:rsid w:val="00821E87"/>
    <w:rsid w:val="008220FB"/>
    <w:rsid w:val="00822A12"/>
    <w:rsid w:val="00822E65"/>
    <w:rsid w:val="00823B34"/>
    <w:rsid w:val="00826CCF"/>
    <w:rsid w:val="008273C1"/>
    <w:rsid w:val="008275FC"/>
    <w:rsid w:val="00834128"/>
    <w:rsid w:val="00834766"/>
    <w:rsid w:val="0083659A"/>
    <w:rsid w:val="00840142"/>
    <w:rsid w:val="00841055"/>
    <w:rsid w:val="008427E7"/>
    <w:rsid w:val="00844D54"/>
    <w:rsid w:val="00845AAC"/>
    <w:rsid w:val="00846DB3"/>
    <w:rsid w:val="00850AB3"/>
    <w:rsid w:val="00850E89"/>
    <w:rsid w:val="00854387"/>
    <w:rsid w:val="00855CD6"/>
    <w:rsid w:val="00857989"/>
    <w:rsid w:val="00862C05"/>
    <w:rsid w:val="008633D2"/>
    <w:rsid w:val="00863C66"/>
    <w:rsid w:val="008658B3"/>
    <w:rsid w:val="00867719"/>
    <w:rsid w:val="008716DC"/>
    <w:rsid w:val="00871E1D"/>
    <w:rsid w:val="0087253B"/>
    <w:rsid w:val="00874E64"/>
    <w:rsid w:val="00875DE7"/>
    <w:rsid w:val="008771C1"/>
    <w:rsid w:val="0087728A"/>
    <w:rsid w:val="00877AA8"/>
    <w:rsid w:val="0088112D"/>
    <w:rsid w:val="00882D20"/>
    <w:rsid w:val="008859AB"/>
    <w:rsid w:val="00886570"/>
    <w:rsid w:val="00887563"/>
    <w:rsid w:val="008909BA"/>
    <w:rsid w:val="00891DBB"/>
    <w:rsid w:val="00892295"/>
    <w:rsid w:val="00892302"/>
    <w:rsid w:val="0089265D"/>
    <w:rsid w:val="0089296D"/>
    <w:rsid w:val="0089451D"/>
    <w:rsid w:val="0089562D"/>
    <w:rsid w:val="008A1886"/>
    <w:rsid w:val="008A1E58"/>
    <w:rsid w:val="008A3E38"/>
    <w:rsid w:val="008A4577"/>
    <w:rsid w:val="008A67CE"/>
    <w:rsid w:val="008B1816"/>
    <w:rsid w:val="008B3113"/>
    <w:rsid w:val="008C51F9"/>
    <w:rsid w:val="008D3404"/>
    <w:rsid w:val="008D6C83"/>
    <w:rsid w:val="008D6D68"/>
    <w:rsid w:val="008E1E24"/>
    <w:rsid w:val="008E1E50"/>
    <w:rsid w:val="008E2DCA"/>
    <w:rsid w:val="008E2EB8"/>
    <w:rsid w:val="008E3636"/>
    <w:rsid w:val="008E5574"/>
    <w:rsid w:val="008E656D"/>
    <w:rsid w:val="008E7C1C"/>
    <w:rsid w:val="008F0805"/>
    <w:rsid w:val="008F2F91"/>
    <w:rsid w:val="008F3155"/>
    <w:rsid w:val="008F555D"/>
    <w:rsid w:val="008F5EA1"/>
    <w:rsid w:val="00900B95"/>
    <w:rsid w:val="00904F14"/>
    <w:rsid w:val="00905B16"/>
    <w:rsid w:val="00905E43"/>
    <w:rsid w:val="0090765F"/>
    <w:rsid w:val="00907934"/>
    <w:rsid w:val="00911108"/>
    <w:rsid w:val="00912B87"/>
    <w:rsid w:val="009150B3"/>
    <w:rsid w:val="009164EB"/>
    <w:rsid w:val="0091752E"/>
    <w:rsid w:val="0092133B"/>
    <w:rsid w:val="0092212F"/>
    <w:rsid w:val="00927769"/>
    <w:rsid w:val="00930010"/>
    <w:rsid w:val="009315A5"/>
    <w:rsid w:val="00933A47"/>
    <w:rsid w:val="0093747D"/>
    <w:rsid w:val="00940582"/>
    <w:rsid w:val="009408B1"/>
    <w:rsid w:val="0094497F"/>
    <w:rsid w:val="00944BEE"/>
    <w:rsid w:val="00950070"/>
    <w:rsid w:val="00951516"/>
    <w:rsid w:val="00955767"/>
    <w:rsid w:val="00957957"/>
    <w:rsid w:val="00960355"/>
    <w:rsid w:val="009603C9"/>
    <w:rsid w:val="00961E89"/>
    <w:rsid w:val="009624D5"/>
    <w:rsid w:val="00963066"/>
    <w:rsid w:val="00963299"/>
    <w:rsid w:val="0096728D"/>
    <w:rsid w:val="00967605"/>
    <w:rsid w:val="00970C60"/>
    <w:rsid w:val="0097268D"/>
    <w:rsid w:val="009732AB"/>
    <w:rsid w:val="009732E4"/>
    <w:rsid w:val="009754FA"/>
    <w:rsid w:val="009775A9"/>
    <w:rsid w:val="0098052A"/>
    <w:rsid w:val="009807CE"/>
    <w:rsid w:val="009809A0"/>
    <w:rsid w:val="00980B18"/>
    <w:rsid w:val="00980B3B"/>
    <w:rsid w:val="00981998"/>
    <w:rsid w:val="00982F31"/>
    <w:rsid w:val="00984AC5"/>
    <w:rsid w:val="00985167"/>
    <w:rsid w:val="00985343"/>
    <w:rsid w:val="00987772"/>
    <w:rsid w:val="00991163"/>
    <w:rsid w:val="00996798"/>
    <w:rsid w:val="009975EB"/>
    <w:rsid w:val="009A4AC9"/>
    <w:rsid w:val="009A5A6C"/>
    <w:rsid w:val="009A6C22"/>
    <w:rsid w:val="009A7094"/>
    <w:rsid w:val="009B1EE9"/>
    <w:rsid w:val="009B433A"/>
    <w:rsid w:val="009B5A86"/>
    <w:rsid w:val="009B6667"/>
    <w:rsid w:val="009C028B"/>
    <w:rsid w:val="009C035C"/>
    <w:rsid w:val="009C0C9D"/>
    <w:rsid w:val="009C1CD5"/>
    <w:rsid w:val="009C2F5D"/>
    <w:rsid w:val="009C7FC4"/>
    <w:rsid w:val="009D1344"/>
    <w:rsid w:val="009D1808"/>
    <w:rsid w:val="009D19F0"/>
    <w:rsid w:val="009D3813"/>
    <w:rsid w:val="009D7EAF"/>
    <w:rsid w:val="009E1291"/>
    <w:rsid w:val="009E165F"/>
    <w:rsid w:val="009E1699"/>
    <w:rsid w:val="009E6B31"/>
    <w:rsid w:val="009F3C74"/>
    <w:rsid w:val="009F40A7"/>
    <w:rsid w:val="009F475F"/>
    <w:rsid w:val="009F6043"/>
    <w:rsid w:val="009F62C2"/>
    <w:rsid w:val="00A00AE9"/>
    <w:rsid w:val="00A02942"/>
    <w:rsid w:val="00A03C6D"/>
    <w:rsid w:val="00A044F8"/>
    <w:rsid w:val="00A0759C"/>
    <w:rsid w:val="00A075B9"/>
    <w:rsid w:val="00A1238B"/>
    <w:rsid w:val="00A123A0"/>
    <w:rsid w:val="00A13E0A"/>
    <w:rsid w:val="00A146AB"/>
    <w:rsid w:val="00A17B04"/>
    <w:rsid w:val="00A214A9"/>
    <w:rsid w:val="00A22CC9"/>
    <w:rsid w:val="00A237C1"/>
    <w:rsid w:val="00A27C0C"/>
    <w:rsid w:val="00A31131"/>
    <w:rsid w:val="00A32F8C"/>
    <w:rsid w:val="00A348A3"/>
    <w:rsid w:val="00A3637E"/>
    <w:rsid w:val="00A37BD8"/>
    <w:rsid w:val="00A43868"/>
    <w:rsid w:val="00A45429"/>
    <w:rsid w:val="00A46A14"/>
    <w:rsid w:val="00A46ABB"/>
    <w:rsid w:val="00A5189F"/>
    <w:rsid w:val="00A539B3"/>
    <w:rsid w:val="00A6023E"/>
    <w:rsid w:val="00A61C49"/>
    <w:rsid w:val="00A651B6"/>
    <w:rsid w:val="00A65E80"/>
    <w:rsid w:val="00A67176"/>
    <w:rsid w:val="00A6725B"/>
    <w:rsid w:val="00A67D31"/>
    <w:rsid w:val="00A7029C"/>
    <w:rsid w:val="00A720D3"/>
    <w:rsid w:val="00A7340E"/>
    <w:rsid w:val="00A740D6"/>
    <w:rsid w:val="00A81F88"/>
    <w:rsid w:val="00A84E78"/>
    <w:rsid w:val="00A85415"/>
    <w:rsid w:val="00A87E6E"/>
    <w:rsid w:val="00A90A08"/>
    <w:rsid w:val="00A96297"/>
    <w:rsid w:val="00AA1C7C"/>
    <w:rsid w:val="00AA3B6B"/>
    <w:rsid w:val="00AA4B71"/>
    <w:rsid w:val="00AA58E9"/>
    <w:rsid w:val="00AA648B"/>
    <w:rsid w:val="00AB0E92"/>
    <w:rsid w:val="00AB4CDE"/>
    <w:rsid w:val="00AB7A6A"/>
    <w:rsid w:val="00AC1436"/>
    <w:rsid w:val="00AC3C50"/>
    <w:rsid w:val="00AD12F6"/>
    <w:rsid w:val="00AD1381"/>
    <w:rsid w:val="00AD27E7"/>
    <w:rsid w:val="00AD5793"/>
    <w:rsid w:val="00AE06FD"/>
    <w:rsid w:val="00AE2383"/>
    <w:rsid w:val="00AE39CE"/>
    <w:rsid w:val="00AE3C31"/>
    <w:rsid w:val="00AE45A7"/>
    <w:rsid w:val="00AE54C8"/>
    <w:rsid w:val="00AE55DD"/>
    <w:rsid w:val="00AE5F48"/>
    <w:rsid w:val="00AE678A"/>
    <w:rsid w:val="00AF078A"/>
    <w:rsid w:val="00AF10DA"/>
    <w:rsid w:val="00AF4623"/>
    <w:rsid w:val="00AF65BC"/>
    <w:rsid w:val="00AF71AA"/>
    <w:rsid w:val="00AF7223"/>
    <w:rsid w:val="00B0141D"/>
    <w:rsid w:val="00B0207A"/>
    <w:rsid w:val="00B0299A"/>
    <w:rsid w:val="00B02ED2"/>
    <w:rsid w:val="00B05A65"/>
    <w:rsid w:val="00B11696"/>
    <w:rsid w:val="00B11744"/>
    <w:rsid w:val="00B129E0"/>
    <w:rsid w:val="00B1464C"/>
    <w:rsid w:val="00B200D5"/>
    <w:rsid w:val="00B223A5"/>
    <w:rsid w:val="00B23F11"/>
    <w:rsid w:val="00B25466"/>
    <w:rsid w:val="00B25DE6"/>
    <w:rsid w:val="00B31685"/>
    <w:rsid w:val="00B327FB"/>
    <w:rsid w:val="00B330AA"/>
    <w:rsid w:val="00B354C8"/>
    <w:rsid w:val="00B35779"/>
    <w:rsid w:val="00B409D8"/>
    <w:rsid w:val="00B43342"/>
    <w:rsid w:val="00B43795"/>
    <w:rsid w:val="00B43A29"/>
    <w:rsid w:val="00B43AE1"/>
    <w:rsid w:val="00B47906"/>
    <w:rsid w:val="00B47BB9"/>
    <w:rsid w:val="00B47EC8"/>
    <w:rsid w:val="00B5038C"/>
    <w:rsid w:val="00B51F8F"/>
    <w:rsid w:val="00B51FD9"/>
    <w:rsid w:val="00B52B37"/>
    <w:rsid w:val="00B531D7"/>
    <w:rsid w:val="00B60399"/>
    <w:rsid w:val="00B6071E"/>
    <w:rsid w:val="00B62EFD"/>
    <w:rsid w:val="00B63B30"/>
    <w:rsid w:val="00B64897"/>
    <w:rsid w:val="00B660DB"/>
    <w:rsid w:val="00B66491"/>
    <w:rsid w:val="00B71281"/>
    <w:rsid w:val="00B716D9"/>
    <w:rsid w:val="00B73A27"/>
    <w:rsid w:val="00B751B5"/>
    <w:rsid w:val="00B7563A"/>
    <w:rsid w:val="00B767C2"/>
    <w:rsid w:val="00B76911"/>
    <w:rsid w:val="00B76F94"/>
    <w:rsid w:val="00B7747F"/>
    <w:rsid w:val="00B77D35"/>
    <w:rsid w:val="00B8138B"/>
    <w:rsid w:val="00B83D17"/>
    <w:rsid w:val="00B83FF5"/>
    <w:rsid w:val="00B8415A"/>
    <w:rsid w:val="00B84F83"/>
    <w:rsid w:val="00B85FE5"/>
    <w:rsid w:val="00B86942"/>
    <w:rsid w:val="00B86B2F"/>
    <w:rsid w:val="00B877D9"/>
    <w:rsid w:val="00B87CCB"/>
    <w:rsid w:val="00B92788"/>
    <w:rsid w:val="00B96828"/>
    <w:rsid w:val="00B972DB"/>
    <w:rsid w:val="00BA079D"/>
    <w:rsid w:val="00BA16D0"/>
    <w:rsid w:val="00BA1FC2"/>
    <w:rsid w:val="00BA4D56"/>
    <w:rsid w:val="00BA6230"/>
    <w:rsid w:val="00BA7AC4"/>
    <w:rsid w:val="00BB07C5"/>
    <w:rsid w:val="00BB0C67"/>
    <w:rsid w:val="00BB26E2"/>
    <w:rsid w:val="00BB6E9B"/>
    <w:rsid w:val="00BB7172"/>
    <w:rsid w:val="00BC0F95"/>
    <w:rsid w:val="00BC1CF6"/>
    <w:rsid w:val="00BC3E9A"/>
    <w:rsid w:val="00BC668B"/>
    <w:rsid w:val="00BC791E"/>
    <w:rsid w:val="00BD1AAE"/>
    <w:rsid w:val="00BD2417"/>
    <w:rsid w:val="00BD320C"/>
    <w:rsid w:val="00BD3FA8"/>
    <w:rsid w:val="00BD4194"/>
    <w:rsid w:val="00BD5278"/>
    <w:rsid w:val="00BD6400"/>
    <w:rsid w:val="00BD6E6B"/>
    <w:rsid w:val="00BE19EA"/>
    <w:rsid w:val="00BE6AC7"/>
    <w:rsid w:val="00BF1A33"/>
    <w:rsid w:val="00BF1DE2"/>
    <w:rsid w:val="00BF25C0"/>
    <w:rsid w:val="00BF338E"/>
    <w:rsid w:val="00BF4526"/>
    <w:rsid w:val="00BF50C2"/>
    <w:rsid w:val="00BF5B19"/>
    <w:rsid w:val="00BF7C0B"/>
    <w:rsid w:val="00C03831"/>
    <w:rsid w:val="00C04D70"/>
    <w:rsid w:val="00C061F0"/>
    <w:rsid w:val="00C067A8"/>
    <w:rsid w:val="00C06B2F"/>
    <w:rsid w:val="00C14A62"/>
    <w:rsid w:val="00C15DEA"/>
    <w:rsid w:val="00C16D88"/>
    <w:rsid w:val="00C1738D"/>
    <w:rsid w:val="00C20F41"/>
    <w:rsid w:val="00C25BEA"/>
    <w:rsid w:val="00C30DFA"/>
    <w:rsid w:val="00C31D25"/>
    <w:rsid w:val="00C31E72"/>
    <w:rsid w:val="00C33893"/>
    <w:rsid w:val="00C365A6"/>
    <w:rsid w:val="00C3728E"/>
    <w:rsid w:val="00C418FA"/>
    <w:rsid w:val="00C46191"/>
    <w:rsid w:val="00C46C66"/>
    <w:rsid w:val="00C5053F"/>
    <w:rsid w:val="00C50A0B"/>
    <w:rsid w:val="00C527FD"/>
    <w:rsid w:val="00C5389A"/>
    <w:rsid w:val="00C54235"/>
    <w:rsid w:val="00C54BF8"/>
    <w:rsid w:val="00C55274"/>
    <w:rsid w:val="00C55EEE"/>
    <w:rsid w:val="00C568D7"/>
    <w:rsid w:val="00C6049A"/>
    <w:rsid w:val="00C6155A"/>
    <w:rsid w:val="00C63194"/>
    <w:rsid w:val="00C66C84"/>
    <w:rsid w:val="00C67619"/>
    <w:rsid w:val="00C6787A"/>
    <w:rsid w:val="00C704AD"/>
    <w:rsid w:val="00C71280"/>
    <w:rsid w:val="00C749BF"/>
    <w:rsid w:val="00C80109"/>
    <w:rsid w:val="00C803B3"/>
    <w:rsid w:val="00C8050A"/>
    <w:rsid w:val="00C81C3F"/>
    <w:rsid w:val="00C81DEA"/>
    <w:rsid w:val="00C84040"/>
    <w:rsid w:val="00C86B28"/>
    <w:rsid w:val="00C90AEC"/>
    <w:rsid w:val="00C935E9"/>
    <w:rsid w:val="00C940BA"/>
    <w:rsid w:val="00CA4504"/>
    <w:rsid w:val="00CA661B"/>
    <w:rsid w:val="00CA6DF5"/>
    <w:rsid w:val="00CA7C49"/>
    <w:rsid w:val="00CB6769"/>
    <w:rsid w:val="00CB7FB8"/>
    <w:rsid w:val="00CC172C"/>
    <w:rsid w:val="00CC307C"/>
    <w:rsid w:val="00CC3E9F"/>
    <w:rsid w:val="00CC3F9D"/>
    <w:rsid w:val="00CC45B6"/>
    <w:rsid w:val="00CC4BBF"/>
    <w:rsid w:val="00CE0348"/>
    <w:rsid w:val="00CE0E43"/>
    <w:rsid w:val="00CE1C48"/>
    <w:rsid w:val="00CE205A"/>
    <w:rsid w:val="00CE2D17"/>
    <w:rsid w:val="00CF2588"/>
    <w:rsid w:val="00CF2AEE"/>
    <w:rsid w:val="00CF2DA8"/>
    <w:rsid w:val="00CF3868"/>
    <w:rsid w:val="00CF3C5B"/>
    <w:rsid w:val="00D00410"/>
    <w:rsid w:val="00D00B29"/>
    <w:rsid w:val="00D02D5C"/>
    <w:rsid w:val="00D04698"/>
    <w:rsid w:val="00D102EC"/>
    <w:rsid w:val="00D1134C"/>
    <w:rsid w:val="00D116D0"/>
    <w:rsid w:val="00D12165"/>
    <w:rsid w:val="00D14E95"/>
    <w:rsid w:val="00D155C3"/>
    <w:rsid w:val="00D1587C"/>
    <w:rsid w:val="00D179FB"/>
    <w:rsid w:val="00D20934"/>
    <w:rsid w:val="00D20C5E"/>
    <w:rsid w:val="00D20C67"/>
    <w:rsid w:val="00D237DC"/>
    <w:rsid w:val="00D23963"/>
    <w:rsid w:val="00D257DF"/>
    <w:rsid w:val="00D321EE"/>
    <w:rsid w:val="00D3272C"/>
    <w:rsid w:val="00D35898"/>
    <w:rsid w:val="00D359C0"/>
    <w:rsid w:val="00D44704"/>
    <w:rsid w:val="00D454E4"/>
    <w:rsid w:val="00D47B4A"/>
    <w:rsid w:val="00D50986"/>
    <w:rsid w:val="00D51851"/>
    <w:rsid w:val="00D5202D"/>
    <w:rsid w:val="00D522A5"/>
    <w:rsid w:val="00D54FC7"/>
    <w:rsid w:val="00D5531D"/>
    <w:rsid w:val="00D5548F"/>
    <w:rsid w:val="00D55C7F"/>
    <w:rsid w:val="00D62532"/>
    <w:rsid w:val="00D650F2"/>
    <w:rsid w:val="00D65280"/>
    <w:rsid w:val="00D66BD6"/>
    <w:rsid w:val="00D70010"/>
    <w:rsid w:val="00D700B6"/>
    <w:rsid w:val="00D728C8"/>
    <w:rsid w:val="00D73C54"/>
    <w:rsid w:val="00D750A0"/>
    <w:rsid w:val="00D76151"/>
    <w:rsid w:val="00D810F5"/>
    <w:rsid w:val="00D832CE"/>
    <w:rsid w:val="00D86F14"/>
    <w:rsid w:val="00D92859"/>
    <w:rsid w:val="00D935CA"/>
    <w:rsid w:val="00D94CA4"/>
    <w:rsid w:val="00DA03CA"/>
    <w:rsid w:val="00DA1A70"/>
    <w:rsid w:val="00DA1D94"/>
    <w:rsid w:val="00DA225A"/>
    <w:rsid w:val="00DA48C2"/>
    <w:rsid w:val="00DB2D40"/>
    <w:rsid w:val="00DB3694"/>
    <w:rsid w:val="00DB5175"/>
    <w:rsid w:val="00DB5909"/>
    <w:rsid w:val="00DB5FCC"/>
    <w:rsid w:val="00DB62FB"/>
    <w:rsid w:val="00DC0503"/>
    <w:rsid w:val="00DC0D13"/>
    <w:rsid w:val="00DC3924"/>
    <w:rsid w:val="00DC3C47"/>
    <w:rsid w:val="00DC41C6"/>
    <w:rsid w:val="00DC5932"/>
    <w:rsid w:val="00DC642C"/>
    <w:rsid w:val="00DC6BD6"/>
    <w:rsid w:val="00DD0EE6"/>
    <w:rsid w:val="00DE1353"/>
    <w:rsid w:val="00DE1482"/>
    <w:rsid w:val="00DE2920"/>
    <w:rsid w:val="00DE346B"/>
    <w:rsid w:val="00DE430F"/>
    <w:rsid w:val="00DE7E09"/>
    <w:rsid w:val="00DF4DF1"/>
    <w:rsid w:val="00DF51A7"/>
    <w:rsid w:val="00E004B6"/>
    <w:rsid w:val="00E021E7"/>
    <w:rsid w:val="00E04DC8"/>
    <w:rsid w:val="00E068B6"/>
    <w:rsid w:val="00E119DB"/>
    <w:rsid w:val="00E11ABA"/>
    <w:rsid w:val="00E21923"/>
    <w:rsid w:val="00E231AE"/>
    <w:rsid w:val="00E25F63"/>
    <w:rsid w:val="00E343DF"/>
    <w:rsid w:val="00E35977"/>
    <w:rsid w:val="00E36F60"/>
    <w:rsid w:val="00E42594"/>
    <w:rsid w:val="00E42E91"/>
    <w:rsid w:val="00E445CF"/>
    <w:rsid w:val="00E44C37"/>
    <w:rsid w:val="00E45300"/>
    <w:rsid w:val="00E45A5E"/>
    <w:rsid w:val="00E45FB4"/>
    <w:rsid w:val="00E50209"/>
    <w:rsid w:val="00E50D38"/>
    <w:rsid w:val="00E51EE1"/>
    <w:rsid w:val="00E52E7F"/>
    <w:rsid w:val="00E54A97"/>
    <w:rsid w:val="00E54C93"/>
    <w:rsid w:val="00E570C7"/>
    <w:rsid w:val="00E5741E"/>
    <w:rsid w:val="00E607DE"/>
    <w:rsid w:val="00E67D2E"/>
    <w:rsid w:val="00E74D50"/>
    <w:rsid w:val="00E7590A"/>
    <w:rsid w:val="00E773CB"/>
    <w:rsid w:val="00E77910"/>
    <w:rsid w:val="00E80342"/>
    <w:rsid w:val="00E80E5E"/>
    <w:rsid w:val="00E8201A"/>
    <w:rsid w:val="00E82293"/>
    <w:rsid w:val="00E84135"/>
    <w:rsid w:val="00E84FEE"/>
    <w:rsid w:val="00E87F72"/>
    <w:rsid w:val="00E90841"/>
    <w:rsid w:val="00E938E2"/>
    <w:rsid w:val="00E93C27"/>
    <w:rsid w:val="00E943E3"/>
    <w:rsid w:val="00E957D7"/>
    <w:rsid w:val="00E96353"/>
    <w:rsid w:val="00E97355"/>
    <w:rsid w:val="00EA16D1"/>
    <w:rsid w:val="00EA29EC"/>
    <w:rsid w:val="00EA3623"/>
    <w:rsid w:val="00EA4721"/>
    <w:rsid w:val="00EA5705"/>
    <w:rsid w:val="00EA659A"/>
    <w:rsid w:val="00EA6DC3"/>
    <w:rsid w:val="00EB11D6"/>
    <w:rsid w:val="00EB27B8"/>
    <w:rsid w:val="00EB2892"/>
    <w:rsid w:val="00EB39DC"/>
    <w:rsid w:val="00EB6D60"/>
    <w:rsid w:val="00EB7CC8"/>
    <w:rsid w:val="00EC0F4B"/>
    <w:rsid w:val="00EC12BD"/>
    <w:rsid w:val="00EC21B5"/>
    <w:rsid w:val="00EC4323"/>
    <w:rsid w:val="00ED1D36"/>
    <w:rsid w:val="00ED22F8"/>
    <w:rsid w:val="00ED76C9"/>
    <w:rsid w:val="00EE0742"/>
    <w:rsid w:val="00EE4E2E"/>
    <w:rsid w:val="00EF0B4B"/>
    <w:rsid w:val="00EF1962"/>
    <w:rsid w:val="00EF5320"/>
    <w:rsid w:val="00EF7E14"/>
    <w:rsid w:val="00F01D08"/>
    <w:rsid w:val="00F056D4"/>
    <w:rsid w:val="00F06291"/>
    <w:rsid w:val="00F06E02"/>
    <w:rsid w:val="00F10142"/>
    <w:rsid w:val="00F11903"/>
    <w:rsid w:val="00F16D64"/>
    <w:rsid w:val="00F16DC3"/>
    <w:rsid w:val="00F321AE"/>
    <w:rsid w:val="00F33408"/>
    <w:rsid w:val="00F342B9"/>
    <w:rsid w:val="00F3667C"/>
    <w:rsid w:val="00F3716F"/>
    <w:rsid w:val="00F40AA3"/>
    <w:rsid w:val="00F42746"/>
    <w:rsid w:val="00F43C44"/>
    <w:rsid w:val="00F44BE6"/>
    <w:rsid w:val="00F46875"/>
    <w:rsid w:val="00F50424"/>
    <w:rsid w:val="00F52268"/>
    <w:rsid w:val="00F53DED"/>
    <w:rsid w:val="00F545CA"/>
    <w:rsid w:val="00F55788"/>
    <w:rsid w:val="00F624B5"/>
    <w:rsid w:val="00F62B09"/>
    <w:rsid w:val="00F62EB3"/>
    <w:rsid w:val="00F64561"/>
    <w:rsid w:val="00F64CF5"/>
    <w:rsid w:val="00F659D9"/>
    <w:rsid w:val="00F65EB1"/>
    <w:rsid w:val="00F67040"/>
    <w:rsid w:val="00F67715"/>
    <w:rsid w:val="00F67ABC"/>
    <w:rsid w:val="00F76E71"/>
    <w:rsid w:val="00F804D9"/>
    <w:rsid w:val="00F81ACD"/>
    <w:rsid w:val="00F83A62"/>
    <w:rsid w:val="00F84518"/>
    <w:rsid w:val="00F9108C"/>
    <w:rsid w:val="00F944F0"/>
    <w:rsid w:val="00F947DD"/>
    <w:rsid w:val="00FA0C06"/>
    <w:rsid w:val="00FA1B6B"/>
    <w:rsid w:val="00FA1EBC"/>
    <w:rsid w:val="00FA2EF4"/>
    <w:rsid w:val="00FA45F7"/>
    <w:rsid w:val="00FA460B"/>
    <w:rsid w:val="00FA519B"/>
    <w:rsid w:val="00FA7CF7"/>
    <w:rsid w:val="00FB04E7"/>
    <w:rsid w:val="00FB08AF"/>
    <w:rsid w:val="00FB1472"/>
    <w:rsid w:val="00FB3464"/>
    <w:rsid w:val="00FB7459"/>
    <w:rsid w:val="00FC3558"/>
    <w:rsid w:val="00FD040D"/>
    <w:rsid w:val="00FD04FE"/>
    <w:rsid w:val="00FD473B"/>
    <w:rsid w:val="00FD4AB7"/>
    <w:rsid w:val="00FE003A"/>
    <w:rsid w:val="00FE01A7"/>
    <w:rsid w:val="00FE0CCB"/>
    <w:rsid w:val="00FE1F20"/>
    <w:rsid w:val="00FE2DE7"/>
    <w:rsid w:val="00FE3C5F"/>
    <w:rsid w:val="00FE75D0"/>
    <w:rsid w:val="00FF0738"/>
    <w:rsid w:val="00FF20E0"/>
    <w:rsid w:val="00FF2D9B"/>
    <w:rsid w:val="00FF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5988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F0A05"/>
    <w:pPr>
      <w:suppressAutoHyphens/>
      <w:spacing w:after="200" w:line="276" w:lineRule="auto"/>
    </w:pPr>
    <w:rPr>
      <w:rFonts w:ascii="Calibri" w:eastAsia="SimSun" w:hAnsi="Calibri" w:cs="Calibri"/>
      <w:kern w:val="1"/>
      <w:lang w:eastAsia="en-US"/>
    </w:rPr>
  </w:style>
  <w:style w:type="paragraph" w:styleId="Cmsor1">
    <w:name w:val="heading 1"/>
    <w:basedOn w:val="Norml"/>
    <w:link w:val="Cmsor1Char"/>
    <w:uiPriority w:val="9"/>
    <w:qFormat/>
    <w:locked/>
    <w:rsid w:val="00C6049A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Bekezdsalapbettpusa1">
    <w:name w:val="Bekezdés alapbetűtípusa1"/>
    <w:uiPriority w:val="99"/>
    <w:rsid w:val="00EE4E2E"/>
  </w:style>
  <w:style w:type="character" w:customStyle="1" w:styleId="SzvegtrzsChar">
    <w:name w:val="Szövegtörzs Char"/>
    <w:uiPriority w:val="99"/>
    <w:rsid w:val="00EE4E2E"/>
    <w:rPr>
      <w:rFonts w:ascii="Arial" w:hAnsi="Arial"/>
      <w:sz w:val="20"/>
      <w:lang w:val="en-US" w:eastAsia="en-US"/>
    </w:rPr>
  </w:style>
  <w:style w:type="character" w:customStyle="1" w:styleId="Jegyzethivatkozs1">
    <w:name w:val="Jegyzethivatkozás1"/>
    <w:uiPriority w:val="99"/>
    <w:rsid w:val="00EE4E2E"/>
    <w:rPr>
      <w:sz w:val="16"/>
    </w:rPr>
  </w:style>
  <w:style w:type="character" w:customStyle="1" w:styleId="CmChar">
    <w:name w:val="Cím Char"/>
    <w:uiPriority w:val="99"/>
    <w:rsid w:val="00EE4E2E"/>
    <w:rPr>
      <w:rFonts w:ascii="Bookman Old Style" w:hAnsi="Bookman Old Style"/>
      <w:b/>
      <w:sz w:val="20"/>
      <w:lang w:val="en-US" w:eastAsia="en-US"/>
    </w:rPr>
  </w:style>
  <w:style w:type="character" w:customStyle="1" w:styleId="lfejChar">
    <w:name w:val="Élőfej Char"/>
    <w:basedOn w:val="Bekezdsalapbettpusa1"/>
    <w:uiPriority w:val="99"/>
    <w:rsid w:val="00EE4E2E"/>
    <w:rPr>
      <w:rFonts w:cs="Times New Roman"/>
    </w:rPr>
  </w:style>
  <w:style w:type="character" w:customStyle="1" w:styleId="llbChar">
    <w:name w:val="Élőláb Char"/>
    <w:basedOn w:val="Bekezdsalapbettpusa1"/>
    <w:uiPriority w:val="99"/>
    <w:rsid w:val="00EE4E2E"/>
    <w:rPr>
      <w:rFonts w:cs="Times New Roman"/>
    </w:rPr>
  </w:style>
  <w:style w:type="character" w:customStyle="1" w:styleId="BuborkszvegChar">
    <w:name w:val="Buborékszöveg Char"/>
    <w:uiPriority w:val="99"/>
    <w:rsid w:val="00EE4E2E"/>
    <w:rPr>
      <w:rFonts w:ascii="Tahoma" w:hAnsi="Tahoma"/>
      <w:sz w:val="16"/>
    </w:rPr>
  </w:style>
  <w:style w:type="character" w:customStyle="1" w:styleId="JegyzetszvegChar">
    <w:name w:val="Jegyzetszöveg Char"/>
    <w:uiPriority w:val="99"/>
    <w:rsid w:val="00EE4E2E"/>
    <w:rPr>
      <w:sz w:val="20"/>
    </w:rPr>
  </w:style>
  <w:style w:type="character" w:customStyle="1" w:styleId="MegjegyzstrgyaChar">
    <w:name w:val="Megjegyzés tárgya Char"/>
    <w:uiPriority w:val="99"/>
    <w:rsid w:val="00EE4E2E"/>
    <w:rPr>
      <w:b/>
      <w:sz w:val="20"/>
    </w:rPr>
  </w:style>
  <w:style w:type="character" w:customStyle="1" w:styleId="ListLabel1">
    <w:name w:val="ListLabel 1"/>
    <w:uiPriority w:val="99"/>
    <w:rsid w:val="00EE4E2E"/>
    <w:rPr>
      <w:rFonts w:eastAsia="Times New Roman"/>
    </w:rPr>
  </w:style>
  <w:style w:type="paragraph" w:customStyle="1" w:styleId="Cmsor">
    <w:name w:val="Címsor"/>
    <w:basedOn w:val="Norml"/>
    <w:next w:val="Szvegtrzs"/>
    <w:uiPriority w:val="99"/>
    <w:rsid w:val="00EE4E2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Szvegtrzs">
    <w:name w:val="Body Text"/>
    <w:basedOn w:val="Norml"/>
    <w:link w:val="SzvegtrzsChar1"/>
    <w:uiPriority w:val="99"/>
    <w:rsid w:val="00EE4E2E"/>
    <w:pPr>
      <w:spacing w:after="0" w:line="100" w:lineRule="atLeast"/>
      <w:jc w:val="both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SzvegtrzsChar1">
    <w:name w:val="Szövegtörzs Char1"/>
    <w:basedOn w:val="Bekezdsalapbettpusa"/>
    <w:link w:val="Szvegtrzs"/>
    <w:uiPriority w:val="99"/>
    <w:semiHidden/>
    <w:locked/>
    <w:rsid w:val="00061DB0"/>
    <w:rPr>
      <w:rFonts w:ascii="Calibri" w:eastAsia="SimSun" w:hAnsi="Calibri" w:cs="Calibri"/>
      <w:kern w:val="1"/>
      <w:lang w:eastAsia="en-US"/>
    </w:rPr>
  </w:style>
  <w:style w:type="paragraph" w:styleId="Lista">
    <w:name w:val="List"/>
    <w:basedOn w:val="Szvegtrzs"/>
    <w:uiPriority w:val="99"/>
    <w:rsid w:val="00EE4E2E"/>
    <w:rPr>
      <w:rFonts w:cs="Mangal"/>
    </w:rPr>
  </w:style>
  <w:style w:type="paragraph" w:styleId="Kpalrs">
    <w:name w:val="caption"/>
    <w:basedOn w:val="Norml"/>
    <w:uiPriority w:val="99"/>
    <w:qFormat/>
    <w:rsid w:val="00EE4E2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uiPriority w:val="99"/>
    <w:rsid w:val="00EE4E2E"/>
    <w:pPr>
      <w:suppressLineNumbers/>
    </w:pPr>
    <w:rPr>
      <w:rFonts w:cs="Mangal"/>
    </w:rPr>
  </w:style>
  <w:style w:type="paragraph" w:customStyle="1" w:styleId="Listaszerbekezds1">
    <w:name w:val="Listaszerű bekezdés1"/>
    <w:basedOn w:val="Norml"/>
    <w:uiPriority w:val="99"/>
    <w:rsid w:val="00EE4E2E"/>
    <w:pPr>
      <w:ind w:left="720"/>
      <w:contextualSpacing/>
    </w:pPr>
  </w:style>
  <w:style w:type="paragraph" w:styleId="Cm">
    <w:name w:val="Title"/>
    <w:basedOn w:val="Norml"/>
    <w:next w:val="Alcm"/>
    <w:link w:val="CmChar1"/>
    <w:uiPriority w:val="99"/>
    <w:qFormat/>
    <w:rsid w:val="00EE4E2E"/>
    <w:pPr>
      <w:spacing w:after="0" w:line="100" w:lineRule="atLeast"/>
      <w:jc w:val="center"/>
    </w:pPr>
    <w:rPr>
      <w:rFonts w:ascii="Bookman Old Style" w:eastAsia="Times New Roman" w:hAnsi="Bookman Old Style" w:cs="Times New Roman"/>
      <w:b/>
      <w:bCs/>
      <w:sz w:val="24"/>
      <w:szCs w:val="20"/>
      <w:lang w:val="en-US"/>
    </w:rPr>
  </w:style>
  <w:style w:type="character" w:customStyle="1" w:styleId="CmChar1">
    <w:name w:val="Cím Char1"/>
    <w:basedOn w:val="Bekezdsalapbettpusa"/>
    <w:link w:val="Cm"/>
    <w:uiPriority w:val="99"/>
    <w:locked/>
    <w:rsid w:val="00061DB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lcm">
    <w:name w:val="Subtitle"/>
    <w:basedOn w:val="Cmsor"/>
    <w:next w:val="Szvegtrzs"/>
    <w:link w:val="AlcmChar"/>
    <w:uiPriority w:val="99"/>
    <w:qFormat/>
    <w:rsid w:val="00EE4E2E"/>
    <w:pPr>
      <w:jc w:val="center"/>
    </w:pPr>
    <w:rPr>
      <w:i/>
      <w:iCs/>
    </w:rPr>
  </w:style>
  <w:style w:type="character" w:customStyle="1" w:styleId="AlcmChar">
    <w:name w:val="Alcím Char"/>
    <w:basedOn w:val="Bekezdsalapbettpusa"/>
    <w:link w:val="Alcm"/>
    <w:uiPriority w:val="99"/>
    <w:locked/>
    <w:rsid w:val="00061DB0"/>
    <w:rPr>
      <w:rFonts w:ascii="Cambria" w:hAnsi="Cambria" w:cs="Times New Roman"/>
      <w:kern w:val="1"/>
      <w:sz w:val="24"/>
      <w:szCs w:val="24"/>
      <w:lang w:eastAsia="en-US"/>
    </w:rPr>
  </w:style>
  <w:style w:type="paragraph" w:customStyle="1" w:styleId="NormlWeb1">
    <w:name w:val="Normál (Web)1"/>
    <w:basedOn w:val="Norml"/>
    <w:uiPriority w:val="99"/>
    <w:rsid w:val="00EE4E2E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1"/>
    <w:uiPriority w:val="99"/>
    <w:rsid w:val="00EE4E2E"/>
    <w:pPr>
      <w:suppressLineNumbers/>
      <w:tabs>
        <w:tab w:val="center" w:pos="4536"/>
        <w:tab w:val="right" w:pos="9072"/>
      </w:tabs>
      <w:spacing w:after="0" w:line="100" w:lineRule="atLeast"/>
    </w:pPr>
  </w:style>
  <w:style w:type="character" w:customStyle="1" w:styleId="lfejChar1">
    <w:name w:val="Élőfej Char1"/>
    <w:basedOn w:val="Bekezdsalapbettpusa"/>
    <w:link w:val="lfej"/>
    <w:uiPriority w:val="99"/>
    <w:semiHidden/>
    <w:locked/>
    <w:rsid w:val="00061DB0"/>
    <w:rPr>
      <w:rFonts w:ascii="Calibri" w:eastAsia="SimSun" w:hAnsi="Calibri" w:cs="Calibri"/>
      <w:kern w:val="1"/>
      <w:lang w:eastAsia="en-US"/>
    </w:rPr>
  </w:style>
  <w:style w:type="paragraph" w:styleId="llb">
    <w:name w:val="footer"/>
    <w:basedOn w:val="Norml"/>
    <w:link w:val="llbChar1"/>
    <w:uiPriority w:val="99"/>
    <w:rsid w:val="00EE4E2E"/>
    <w:pPr>
      <w:suppressLineNumbers/>
      <w:tabs>
        <w:tab w:val="center" w:pos="4536"/>
        <w:tab w:val="right" w:pos="9072"/>
      </w:tabs>
      <w:spacing w:after="0" w:line="100" w:lineRule="atLeast"/>
    </w:pPr>
  </w:style>
  <w:style w:type="character" w:customStyle="1" w:styleId="llbChar1">
    <w:name w:val="Élőláb Char1"/>
    <w:basedOn w:val="Bekezdsalapbettpusa"/>
    <w:link w:val="llb"/>
    <w:uiPriority w:val="99"/>
    <w:semiHidden/>
    <w:locked/>
    <w:rsid w:val="00061DB0"/>
    <w:rPr>
      <w:rFonts w:ascii="Calibri" w:eastAsia="SimSun" w:hAnsi="Calibri" w:cs="Calibri"/>
      <w:kern w:val="1"/>
      <w:lang w:eastAsia="en-US"/>
    </w:rPr>
  </w:style>
  <w:style w:type="paragraph" w:customStyle="1" w:styleId="Buborkszveg1">
    <w:name w:val="Buborékszöveg1"/>
    <w:basedOn w:val="Norml"/>
    <w:uiPriority w:val="99"/>
    <w:rsid w:val="00EE4E2E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Jegyzetszveg1">
    <w:name w:val="Jegyzetszöveg1"/>
    <w:basedOn w:val="Norml"/>
    <w:uiPriority w:val="99"/>
    <w:rsid w:val="00EE4E2E"/>
    <w:pPr>
      <w:spacing w:line="100" w:lineRule="atLeast"/>
    </w:pPr>
    <w:rPr>
      <w:sz w:val="20"/>
      <w:szCs w:val="20"/>
    </w:rPr>
  </w:style>
  <w:style w:type="paragraph" w:customStyle="1" w:styleId="Megjegyzstrgya1">
    <w:name w:val="Megjegyzés tárgya1"/>
    <w:basedOn w:val="Jegyzetszveg1"/>
    <w:uiPriority w:val="99"/>
    <w:rsid w:val="00EE4E2E"/>
    <w:rPr>
      <w:b/>
      <w:bCs/>
    </w:rPr>
  </w:style>
  <w:style w:type="paragraph" w:styleId="Buborkszveg">
    <w:name w:val="Balloon Text"/>
    <w:basedOn w:val="Norml"/>
    <w:link w:val="BuborkszvegChar1"/>
    <w:uiPriority w:val="99"/>
    <w:semiHidden/>
    <w:rsid w:val="00821E8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uborkszvegChar1">
    <w:name w:val="Buborékszöveg Char1"/>
    <w:basedOn w:val="Bekezdsalapbettpusa"/>
    <w:link w:val="Buborkszveg"/>
    <w:uiPriority w:val="99"/>
    <w:semiHidden/>
    <w:locked/>
    <w:rsid w:val="00821E87"/>
    <w:rPr>
      <w:rFonts w:ascii="Tahoma" w:eastAsia="SimSun" w:hAnsi="Tahoma" w:cs="Times New Roman"/>
      <w:kern w:val="1"/>
      <w:sz w:val="16"/>
      <w:lang w:eastAsia="en-US"/>
    </w:rPr>
  </w:style>
  <w:style w:type="paragraph" w:styleId="Vltozat">
    <w:name w:val="Revision"/>
    <w:hidden/>
    <w:uiPriority w:val="99"/>
    <w:semiHidden/>
    <w:rsid w:val="00F76E71"/>
    <w:rPr>
      <w:rFonts w:ascii="Calibri" w:eastAsia="SimSun" w:hAnsi="Calibri" w:cs="Calibri"/>
      <w:kern w:val="1"/>
      <w:lang w:eastAsia="en-US"/>
    </w:rPr>
  </w:style>
  <w:style w:type="table" w:styleId="Rcsostblzat">
    <w:name w:val="Table Grid"/>
    <w:basedOn w:val="Normltblzat"/>
    <w:uiPriority w:val="99"/>
    <w:rsid w:val="00AE45A7"/>
    <w:rPr>
      <w:rFonts w:ascii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blzattartalom">
    <w:name w:val="Táblázattartalom"/>
    <w:basedOn w:val="Norml"/>
    <w:uiPriority w:val="99"/>
    <w:rsid w:val="00BC0F95"/>
    <w:pPr>
      <w:suppressLineNumber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WW-Absatz-Standardschriftart111">
    <w:name w:val="WW-Absatz-Standardschriftart111"/>
    <w:uiPriority w:val="99"/>
    <w:rsid w:val="00BC0F95"/>
  </w:style>
  <w:style w:type="paragraph" w:styleId="Szvegtrzsbehzssal">
    <w:name w:val="Body Text Indent"/>
    <w:basedOn w:val="Norml"/>
    <w:link w:val="SzvegtrzsbehzssalChar"/>
    <w:uiPriority w:val="99"/>
    <w:semiHidden/>
    <w:rsid w:val="00293DCE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locked/>
    <w:rsid w:val="00293DCE"/>
    <w:rPr>
      <w:rFonts w:ascii="Calibri" w:eastAsia="SimSun" w:hAnsi="Calibri" w:cs="Calibri"/>
      <w:kern w:val="1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293DCE"/>
    <w:pPr>
      <w:ind w:left="720"/>
      <w:contextualSpacing/>
    </w:pPr>
  </w:style>
  <w:style w:type="paragraph" w:customStyle="1" w:styleId="Norml1">
    <w:name w:val="Normál1"/>
    <w:basedOn w:val="Norml"/>
    <w:uiPriority w:val="99"/>
    <w:rsid w:val="00FE1F20"/>
    <w:pPr>
      <w:suppressAutoHyphens w:val="0"/>
      <w:spacing w:after="0" w:line="240" w:lineRule="auto"/>
    </w:pPr>
    <w:rPr>
      <w:rFonts w:ascii="Times New Roman" w:hAnsi="Times New Roman" w:cs="Times New Roman"/>
      <w:kern w:val="0"/>
      <w:sz w:val="24"/>
      <w:szCs w:val="20"/>
      <w:lang w:eastAsia="zh-CN"/>
    </w:rPr>
  </w:style>
  <w:style w:type="character" w:styleId="Jegyzethivatkozs">
    <w:name w:val="annotation reference"/>
    <w:basedOn w:val="Bekezdsalapbettpusa"/>
    <w:uiPriority w:val="99"/>
    <w:semiHidden/>
    <w:rsid w:val="00405E82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1"/>
    <w:uiPriority w:val="99"/>
    <w:semiHidden/>
    <w:rsid w:val="00405E82"/>
    <w:pPr>
      <w:spacing w:line="240" w:lineRule="auto"/>
    </w:pPr>
    <w:rPr>
      <w:sz w:val="20"/>
      <w:szCs w:val="20"/>
    </w:rPr>
  </w:style>
  <w:style w:type="character" w:customStyle="1" w:styleId="JegyzetszvegChar1">
    <w:name w:val="Jegyzetszöveg Char1"/>
    <w:basedOn w:val="Bekezdsalapbettpusa"/>
    <w:link w:val="Jegyzetszveg"/>
    <w:uiPriority w:val="99"/>
    <w:semiHidden/>
    <w:locked/>
    <w:rsid w:val="00405E82"/>
    <w:rPr>
      <w:rFonts w:ascii="Calibri" w:eastAsia="SimSun" w:hAnsi="Calibri" w:cs="Calibri"/>
      <w:kern w:val="1"/>
      <w:lang w:eastAsia="en-US"/>
    </w:rPr>
  </w:style>
  <w:style w:type="paragraph" w:styleId="Megjegyzstrgya">
    <w:name w:val="annotation subject"/>
    <w:basedOn w:val="Jegyzetszveg"/>
    <w:next w:val="Jegyzetszveg"/>
    <w:link w:val="MegjegyzstrgyaChar1"/>
    <w:uiPriority w:val="99"/>
    <w:semiHidden/>
    <w:rsid w:val="00405E82"/>
    <w:rPr>
      <w:b/>
      <w:bCs/>
    </w:rPr>
  </w:style>
  <w:style w:type="character" w:customStyle="1" w:styleId="MegjegyzstrgyaChar1">
    <w:name w:val="Megjegyzés tárgya Char1"/>
    <w:basedOn w:val="JegyzetszvegChar1"/>
    <w:link w:val="Megjegyzstrgya"/>
    <w:uiPriority w:val="99"/>
    <w:semiHidden/>
    <w:locked/>
    <w:rsid w:val="00405E82"/>
    <w:rPr>
      <w:rFonts w:ascii="Calibri" w:eastAsia="SimSun" w:hAnsi="Calibri" w:cs="Calibri"/>
      <w:b/>
      <w:bCs/>
      <w:kern w:val="1"/>
      <w:lang w:eastAsia="en-US"/>
    </w:rPr>
  </w:style>
  <w:style w:type="character" w:styleId="Hiperhivatkozs">
    <w:name w:val="Hyperlink"/>
    <w:basedOn w:val="Bekezdsalapbettpusa"/>
    <w:uiPriority w:val="99"/>
    <w:unhideWhenUsed/>
    <w:rsid w:val="003035D2"/>
    <w:rPr>
      <w:color w:val="0000FF" w:themeColor="hyperlink"/>
      <w:u w:val="single"/>
    </w:rPr>
  </w:style>
  <w:style w:type="paragraph" w:styleId="NormlWeb">
    <w:name w:val="Normal (Web)"/>
    <w:basedOn w:val="Norml"/>
    <w:uiPriority w:val="99"/>
    <w:unhideWhenUsed/>
    <w:rsid w:val="00EF5320"/>
    <w:rPr>
      <w:rFonts w:ascii="Times New Roman" w:hAnsi="Times New Roman" w:cs="Times New Roman"/>
      <w:sz w:val="24"/>
      <w:szCs w:val="24"/>
    </w:rPr>
  </w:style>
  <w:style w:type="paragraph" w:styleId="Nincstrkz">
    <w:name w:val="No Spacing"/>
    <w:uiPriority w:val="1"/>
    <w:qFormat/>
    <w:rsid w:val="00B87CCB"/>
    <w:pPr>
      <w:suppressAutoHyphens/>
    </w:pPr>
    <w:rPr>
      <w:rFonts w:ascii="Calibri" w:eastAsia="SimSun" w:hAnsi="Calibri" w:cs="Calibri"/>
      <w:kern w:val="1"/>
      <w:lang w:eastAsia="en-US"/>
    </w:rPr>
  </w:style>
  <w:style w:type="character" w:customStyle="1" w:styleId="Cmsor1Char">
    <w:name w:val="Címsor 1 Char"/>
    <w:basedOn w:val="Bekezdsalapbettpusa"/>
    <w:link w:val="Cmsor1"/>
    <w:uiPriority w:val="9"/>
    <w:rsid w:val="00C6049A"/>
    <w:rPr>
      <w:b/>
      <w:bCs/>
      <w:kern w:val="36"/>
      <w:sz w:val="48"/>
      <w:szCs w:val="48"/>
    </w:rPr>
  </w:style>
  <w:style w:type="character" w:customStyle="1" w:styleId="Szvegtrzs0">
    <w:name w:val="Szövegtörzs_"/>
    <w:basedOn w:val="Bekezdsalapbettpusa"/>
    <w:link w:val="Szvegtrzs2"/>
    <w:rsid w:val="00CE0348"/>
    <w:rPr>
      <w:shd w:val="clear" w:color="auto" w:fill="FFFFFF"/>
    </w:rPr>
  </w:style>
  <w:style w:type="paragraph" w:customStyle="1" w:styleId="Szvegtrzs2">
    <w:name w:val="Szövegtörzs2"/>
    <w:basedOn w:val="Norml"/>
    <w:link w:val="Szvegtrzs0"/>
    <w:rsid w:val="00CE0348"/>
    <w:pPr>
      <w:widowControl w:val="0"/>
      <w:shd w:val="clear" w:color="auto" w:fill="FFFFFF"/>
      <w:suppressAutoHyphens w:val="0"/>
      <w:spacing w:before="840" w:after="240" w:line="274" w:lineRule="exact"/>
      <w:ind w:hanging="360"/>
      <w:jc w:val="both"/>
    </w:pPr>
    <w:rPr>
      <w:rFonts w:ascii="Times New Roman" w:eastAsia="Times New Roman" w:hAnsi="Times New Roman" w:cs="Times New Roman"/>
      <w:kern w:val="0"/>
      <w:lang w:eastAsia="hu-HU"/>
    </w:rPr>
  </w:style>
  <w:style w:type="character" w:styleId="Kiemels">
    <w:name w:val="Emphasis"/>
    <w:basedOn w:val="Bekezdsalapbettpusa"/>
    <w:qFormat/>
    <w:locked/>
    <w:rsid w:val="00141E34"/>
    <w:rPr>
      <w:i/>
      <w:iCs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980B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zson.bence@fidesz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C6271-B5CA-41A1-8C2E-16723494C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5229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2022-03-24T13:26:00Z</dcterms:created>
  <dcterms:modified xsi:type="dcterms:W3CDTF">2022-03-24T13:26:00Z</dcterms:modified>
</cp:coreProperties>
</file>